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8AD0" w14:textId="77777777" w:rsidR="005E18A6" w:rsidRDefault="005E18A6">
      <w:pPr>
        <w:pStyle w:val="a3"/>
        <w:ind w:left="0" w:firstLine="0"/>
        <w:jc w:val="left"/>
        <w:rPr>
          <w:sz w:val="36"/>
        </w:rPr>
      </w:pPr>
    </w:p>
    <w:p w14:paraId="4D2B2C26" w14:textId="77777777" w:rsidR="005B69AB" w:rsidRPr="00984D1A" w:rsidRDefault="005B69AB" w:rsidP="005B69AB">
      <w:pPr>
        <w:pStyle w:val="a3"/>
        <w:ind w:left="0" w:firstLine="0"/>
        <w:jc w:val="center"/>
      </w:pPr>
      <w:r w:rsidRPr="00984D1A">
        <w:t xml:space="preserve">МУНИЦИПАЛЬНОЕ КАЗЁННОЕ ОБЩЕОБРАЗОВАТЕЛЬНОЕ УЧРЕЖДЕНИЕ </w:t>
      </w:r>
    </w:p>
    <w:p w14:paraId="0C499DE7" w14:textId="77777777" w:rsidR="005B69AB" w:rsidRPr="00984D1A" w:rsidRDefault="005B69AB" w:rsidP="005B69AB">
      <w:pPr>
        <w:pStyle w:val="a3"/>
        <w:ind w:left="0" w:firstLine="0"/>
        <w:jc w:val="center"/>
      </w:pPr>
      <w:r w:rsidRPr="00984D1A">
        <w:t>«</w:t>
      </w:r>
      <w:r>
        <w:t>ЛИЦЕЙ</w:t>
      </w:r>
      <w:r w:rsidRPr="00984D1A">
        <w:t xml:space="preserve"> №</w:t>
      </w:r>
      <w:r>
        <w:t>1</w:t>
      </w:r>
      <w:r w:rsidRPr="00984D1A">
        <w:t xml:space="preserve"> ГОРОДСКОГО ПОСЕЛЕНИ ТЕРЕК» </w:t>
      </w:r>
    </w:p>
    <w:p w14:paraId="7F3B5033" w14:textId="77777777" w:rsidR="005B69AB" w:rsidRPr="00984D1A" w:rsidRDefault="005B69AB" w:rsidP="005B69AB">
      <w:pPr>
        <w:pStyle w:val="a3"/>
        <w:ind w:left="0" w:firstLine="0"/>
        <w:jc w:val="center"/>
      </w:pPr>
      <w:r w:rsidRPr="00984D1A">
        <w:t>ТЕРСКОГО МУНИЦИПАЛЬНОГО РАЙОНА КАБАРДИНО-БАЛКАРСКОЙ РЕСПУБЛИКИ</w:t>
      </w:r>
    </w:p>
    <w:p w14:paraId="2180B7F4" w14:textId="77777777" w:rsidR="005B69AB" w:rsidRPr="00984D1A" w:rsidRDefault="005B69AB" w:rsidP="005B69AB">
      <w:pPr>
        <w:pStyle w:val="a3"/>
        <w:ind w:left="0" w:firstLine="0"/>
        <w:jc w:val="center"/>
      </w:pPr>
    </w:p>
    <w:p w14:paraId="621DD631" w14:textId="7C344D71" w:rsidR="005B69AB" w:rsidRPr="00984D1A" w:rsidRDefault="003C6318" w:rsidP="005B69AB">
      <w:pPr>
        <w:pStyle w:val="a3"/>
        <w:ind w:left="0" w:firstLine="0"/>
        <w:jc w:val="left"/>
      </w:pPr>
      <w:r w:rsidRPr="006C7E6E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EE8FF1E" wp14:editId="0E10ABAF">
            <wp:simplePos x="0" y="0"/>
            <wp:positionH relativeFrom="margin">
              <wp:posOffset>4219575</wp:posOffset>
            </wp:positionH>
            <wp:positionV relativeFrom="paragraph">
              <wp:posOffset>139700</wp:posOffset>
            </wp:positionV>
            <wp:extent cx="1475105" cy="14935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AF0BBD" w14:textId="72DED111" w:rsidR="005B69AB" w:rsidRPr="00984D1A" w:rsidRDefault="005B69AB" w:rsidP="005B69AB">
      <w:pPr>
        <w:pStyle w:val="a3"/>
        <w:ind w:left="0" w:firstLine="0"/>
        <w:jc w:val="left"/>
      </w:pPr>
    </w:p>
    <w:p w14:paraId="2F6227C1" w14:textId="53A19EA9" w:rsidR="005B69AB" w:rsidRDefault="005B69AB" w:rsidP="005B69AB">
      <w:pPr>
        <w:pStyle w:val="a3"/>
        <w:tabs>
          <w:tab w:val="left" w:pos="8955"/>
        </w:tabs>
        <w:ind w:left="0" w:firstLine="0"/>
        <w:jc w:val="right"/>
      </w:pPr>
      <w:r>
        <w:t xml:space="preserve">Утверждено </w:t>
      </w:r>
    </w:p>
    <w:p w14:paraId="639BE5A3" w14:textId="5003DFD0" w:rsidR="005B69AB" w:rsidRDefault="005B69AB" w:rsidP="005B69AB">
      <w:pPr>
        <w:pStyle w:val="a3"/>
        <w:tabs>
          <w:tab w:val="left" w:pos="8955"/>
        </w:tabs>
        <w:ind w:left="0" w:firstLine="0"/>
        <w:jc w:val="right"/>
      </w:pPr>
      <w:r>
        <w:t xml:space="preserve">приказом директора </w:t>
      </w:r>
    </w:p>
    <w:p w14:paraId="6EC585D7" w14:textId="08DC083A" w:rsidR="005B69AB" w:rsidRDefault="005B69AB" w:rsidP="005B69AB">
      <w:pPr>
        <w:pStyle w:val="a3"/>
        <w:tabs>
          <w:tab w:val="left" w:pos="8955"/>
        </w:tabs>
        <w:ind w:left="0" w:firstLine="0"/>
        <w:jc w:val="right"/>
      </w:pPr>
      <w:r>
        <w:t>МКОУ Лицей №1 г.п. Терек</w:t>
      </w:r>
    </w:p>
    <w:p w14:paraId="2AAC6AF7" w14:textId="2886DE33" w:rsidR="005B69AB" w:rsidRPr="00984D1A" w:rsidRDefault="005B69AB" w:rsidP="005B69AB">
      <w:pPr>
        <w:pStyle w:val="a3"/>
        <w:tabs>
          <w:tab w:val="left" w:pos="8955"/>
        </w:tabs>
        <w:ind w:left="0" w:firstLine="0"/>
        <w:jc w:val="right"/>
      </w:pPr>
      <w:r>
        <w:t xml:space="preserve">№ </w:t>
      </w:r>
      <w:r w:rsidR="00C93AC1">
        <w:t>84</w:t>
      </w:r>
      <w:r>
        <w:t xml:space="preserve"> от </w:t>
      </w:r>
      <w:r w:rsidR="00C93AC1">
        <w:t xml:space="preserve">28 августа </w:t>
      </w:r>
      <w:r>
        <w:t>202</w:t>
      </w:r>
      <w:r w:rsidR="00C93AC1">
        <w:t>6</w:t>
      </w:r>
      <w:r>
        <w:t>г.</w:t>
      </w:r>
    </w:p>
    <w:p w14:paraId="339041E6" w14:textId="77777777" w:rsidR="005B69AB" w:rsidRPr="00984D1A" w:rsidRDefault="005B69AB" w:rsidP="005B69AB">
      <w:pPr>
        <w:pStyle w:val="a3"/>
        <w:ind w:left="0" w:firstLine="0"/>
        <w:jc w:val="left"/>
      </w:pPr>
    </w:p>
    <w:p w14:paraId="78910C46" w14:textId="77777777" w:rsidR="005E18A6" w:rsidRDefault="005E18A6">
      <w:pPr>
        <w:pStyle w:val="a3"/>
        <w:ind w:left="0" w:firstLine="0"/>
        <w:jc w:val="left"/>
        <w:rPr>
          <w:sz w:val="36"/>
        </w:rPr>
      </w:pPr>
    </w:p>
    <w:p w14:paraId="6F90DAE7" w14:textId="77777777" w:rsidR="005E18A6" w:rsidRDefault="005E18A6">
      <w:pPr>
        <w:pStyle w:val="a3"/>
        <w:spacing w:before="60"/>
        <w:ind w:left="0" w:firstLine="0"/>
        <w:jc w:val="left"/>
        <w:rPr>
          <w:sz w:val="36"/>
        </w:rPr>
      </w:pPr>
    </w:p>
    <w:p w14:paraId="232ACB54" w14:textId="77777777" w:rsidR="005E18A6" w:rsidRDefault="003E65C5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14:paraId="3BC70F49" w14:textId="77777777" w:rsidR="005E18A6" w:rsidRDefault="003E65C5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14:paraId="5EA23F15" w14:textId="77777777" w:rsidR="005E18A6" w:rsidRDefault="005E18A6">
      <w:pPr>
        <w:pStyle w:val="a3"/>
        <w:spacing w:before="371"/>
        <w:ind w:left="0" w:firstLine="0"/>
        <w:jc w:val="left"/>
        <w:rPr>
          <w:sz w:val="36"/>
        </w:rPr>
      </w:pPr>
    </w:p>
    <w:p w14:paraId="115AE11F" w14:textId="77777777" w:rsidR="005E18A6" w:rsidRPr="005B69AB" w:rsidRDefault="003E65C5">
      <w:pPr>
        <w:pStyle w:val="a4"/>
      </w:pPr>
      <w:r w:rsidRPr="005B69AB">
        <w:t>«РОССИЯ</w:t>
      </w:r>
      <w:r w:rsidRPr="005B69AB">
        <w:rPr>
          <w:spacing w:val="-4"/>
        </w:rPr>
        <w:t xml:space="preserve"> </w:t>
      </w:r>
      <w:r w:rsidRPr="005B69AB">
        <w:t>–</w:t>
      </w:r>
      <w:r w:rsidRPr="005B69AB">
        <w:rPr>
          <w:spacing w:val="-2"/>
        </w:rPr>
        <w:t xml:space="preserve"> </w:t>
      </w:r>
      <w:r w:rsidRPr="005B69AB">
        <w:t>МОИ</w:t>
      </w:r>
      <w:r w:rsidRPr="005B69AB">
        <w:rPr>
          <w:spacing w:val="-2"/>
        </w:rPr>
        <w:t xml:space="preserve"> ГОРИЗОНТЫ»</w:t>
      </w:r>
    </w:p>
    <w:p w14:paraId="667B2997" w14:textId="77777777" w:rsidR="005E18A6" w:rsidRPr="005B69AB" w:rsidRDefault="005E18A6">
      <w:pPr>
        <w:pStyle w:val="a3"/>
        <w:spacing w:before="252"/>
        <w:ind w:left="0" w:firstLine="0"/>
        <w:jc w:val="left"/>
        <w:rPr>
          <w:b/>
          <w:sz w:val="48"/>
        </w:rPr>
      </w:pPr>
    </w:p>
    <w:p w14:paraId="1DF78310" w14:textId="77777777" w:rsidR="005E18A6" w:rsidRPr="005B69AB" w:rsidRDefault="003E65C5">
      <w:pPr>
        <w:spacing w:line="312" w:lineRule="auto"/>
        <w:ind w:left="764" w:right="1241"/>
        <w:jc w:val="center"/>
        <w:rPr>
          <w:b/>
          <w:sz w:val="36"/>
        </w:rPr>
      </w:pPr>
      <w:r w:rsidRPr="005B69AB">
        <w:rPr>
          <w:b/>
          <w:sz w:val="36"/>
        </w:rPr>
        <w:t>(ОСНОВНОЕ</w:t>
      </w:r>
      <w:r w:rsidRPr="005B69AB">
        <w:rPr>
          <w:b/>
          <w:spacing w:val="-18"/>
          <w:sz w:val="36"/>
        </w:rPr>
        <w:t xml:space="preserve"> </w:t>
      </w:r>
      <w:r w:rsidRPr="005B69AB">
        <w:rPr>
          <w:b/>
          <w:sz w:val="36"/>
        </w:rPr>
        <w:t>ОБЩЕЕ</w:t>
      </w:r>
      <w:r w:rsidRPr="005B69AB">
        <w:rPr>
          <w:b/>
          <w:spacing w:val="-18"/>
          <w:sz w:val="36"/>
        </w:rPr>
        <w:t xml:space="preserve"> </w:t>
      </w:r>
      <w:r w:rsidRPr="005B69AB">
        <w:rPr>
          <w:b/>
          <w:sz w:val="36"/>
        </w:rPr>
        <w:t>ОБРАЗОВАНИЕ, СРЕДНЕЕ ОБЩЕЕ ОБРАЗОВАНИЕ)</w:t>
      </w:r>
    </w:p>
    <w:p w14:paraId="14161407" w14:textId="3C3284C7" w:rsidR="005B69AB" w:rsidRPr="005B69AB" w:rsidRDefault="005B69AB" w:rsidP="005B69AB">
      <w:pPr>
        <w:pStyle w:val="a3"/>
        <w:ind w:left="0" w:firstLine="0"/>
        <w:rPr>
          <w:b/>
          <w:sz w:val="40"/>
          <w:szCs w:val="40"/>
        </w:rPr>
      </w:pPr>
      <w:r>
        <w:rPr>
          <w:b/>
          <w:sz w:val="36"/>
        </w:rPr>
        <w:t xml:space="preserve">                         </w:t>
      </w:r>
      <w:r w:rsidRPr="005B69AB">
        <w:rPr>
          <w:b/>
          <w:sz w:val="40"/>
          <w:szCs w:val="40"/>
        </w:rPr>
        <w:t>МКОУ Лицей №1 г.п.Терек</w:t>
      </w:r>
    </w:p>
    <w:p w14:paraId="2E0B15B4" w14:textId="78B2BAF4" w:rsidR="005B69AB" w:rsidRPr="005B69AB" w:rsidRDefault="005B69AB" w:rsidP="005B69AB">
      <w:pPr>
        <w:pStyle w:val="a3"/>
        <w:ind w:left="0" w:firstLine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</w:t>
      </w:r>
      <w:r w:rsidRPr="005B69AB">
        <w:rPr>
          <w:b/>
          <w:sz w:val="40"/>
          <w:szCs w:val="40"/>
        </w:rPr>
        <w:t xml:space="preserve"> 2026-2027 учебный год</w:t>
      </w:r>
    </w:p>
    <w:p w14:paraId="3B6BC44B" w14:textId="7A4C66F7" w:rsidR="005E18A6" w:rsidRPr="005B69AB" w:rsidRDefault="005E18A6" w:rsidP="005B69AB">
      <w:pPr>
        <w:pStyle w:val="a3"/>
        <w:tabs>
          <w:tab w:val="left" w:pos="2235"/>
        </w:tabs>
        <w:ind w:left="0" w:firstLine="0"/>
        <w:jc w:val="left"/>
        <w:rPr>
          <w:b/>
          <w:sz w:val="40"/>
          <w:szCs w:val="40"/>
        </w:rPr>
      </w:pPr>
    </w:p>
    <w:p w14:paraId="30565607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7B2F09C7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5697232F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7F2DA0B5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147B2968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53F032C0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40D7E3E4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354E6A23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1C4A7F0F" w14:textId="77777777" w:rsidR="005E18A6" w:rsidRDefault="005E18A6">
      <w:pPr>
        <w:pStyle w:val="a3"/>
        <w:ind w:left="0" w:firstLine="0"/>
        <w:jc w:val="left"/>
        <w:rPr>
          <w:b/>
          <w:sz w:val="36"/>
        </w:rPr>
      </w:pPr>
    </w:p>
    <w:p w14:paraId="1F82EE7F" w14:textId="16A46C76" w:rsidR="005E18A6" w:rsidRDefault="00956796" w:rsidP="00956796">
      <w:pPr>
        <w:pStyle w:val="a3"/>
        <w:spacing w:line="304" w:lineRule="auto"/>
        <w:ind w:left="0" w:right="4529" w:firstLine="0"/>
      </w:pPr>
      <w:r>
        <w:rPr>
          <w:b/>
          <w:sz w:val="36"/>
        </w:rPr>
        <w:t xml:space="preserve">                                                  </w:t>
      </w:r>
      <w:r w:rsidR="003E65C5">
        <w:rPr>
          <w:spacing w:val="-4"/>
        </w:rPr>
        <w:t>2026</w:t>
      </w:r>
    </w:p>
    <w:p w14:paraId="7D04361B" w14:textId="77777777" w:rsidR="005E18A6" w:rsidRDefault="005E18A6">
      <w:pPr>
        <w:pStyle w:val="a3"/>
        <w:spacing w:line="304" w:lineRule="auto"/>
        <w:jc w:val="center"/>
        <w:sectPr w:rsidR="005E18A6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14:paraId="259C9DF3" w14:textId="77777777" w:rsidR="005E18A6" w:rsidRDefault="003E65C5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14:paraId="04643BBD" w14:textId="77777777" w:rsidR="005E18A6" w:rsidRDefault="005E18A6">
      <w:pPr>
        <w:pStyle w:val="1"/>
        <w:jc w:val="center"/>
        <w:sectPr w:rsidR="005E18A6">
          <w:footerReference w:type="default" r:id="rId8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614414231"/>
        <w:docPartObj>
          <w:docPartGallery w:val="Table of Contents"/>
          <w:docPartUnique/>
        </w:docPartObj>
      </w:sdtPr>
      <w:sdtEndPr/>
      <w:sdtContent>
        <w:p w14:paraId="14546794" w14:textId="77777777" w:rsidR="005E18A6" w:rsidRDefault="0064757F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 w:rsidR="003E65C5">
              <w:rPr>
                <w:spacing w:val="-2"/>
              </w:rPr>
              <w:t>Пояснительная</w:t>
            </w:r>
            <w:r w:rsidR="003E65C5">
              <w:rPr>
                <w:spacing w:val="7"/>
              </w:rPr>
              <w:t xml:space="preserve"> </w:t>
            </w:r>
            <w:r w:rsidR="003E65C5">
              <w:rPr>
                <w:spacing w:val="-2"/>
              </w:rPr>
              <w:t>записка</w:t>
            </w:r>
            <w:r w:rsidR="003E65C5">
              <w:tab/>
            </w:r>
            <w:r w:rsidR="003E65C5">
              <w:rPr>
                <w:spacing w:val="-10"/>
              </w:rPr>
              <w:t>4</w:t>
            </w:r>
          </w:hyperlink>
        </w:p>
        <w:p w14:paraId="051648CC" w14:textId="77777777" w:rsidR="005E18A6" w:rsidRDefault="0064757F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 w:rsidR="003E65C5">
              <w:t>Цели</w:t>
            </w:r>
            <w:r w:rsidR="003E65C5">
              <w:rPr>
                <w:spacing w:val="-8"/>
              </w:rPr>
              <w:t xml:space="preserve"> </w:t>
            </w:r>
            <w:r w:rsidR="003E65C5">
              <w:t>и</w:t>
            </w:r>
            <w:r w:rsidR="003E65C5">
              <w:rPr>
                <w:spacing w:val="-9"/>
              </w:rPr>
              <w:t xml:space="preserve"> </w:t>
            </w:r>
            <w:r w:rsidR="003E65C5">
              <w:t>задачи</w:t>
            </w:r>
            <w:r w:rsidR="003E65C5">
              <w:rPr>
                <w:spacing w:val="-8"/>
              </w:rPr>
              <w:t xml:space="preserve"> </w:t>
            </w:r>
            <w:r w:rsidR="003E65C5">
              <w:t>изучения</w:t>
            </w:r>
            <w:r w:rsidR="003E65C5">
              <w:rPr>
                <w:spacing w:val="-8"/>
              </w:rPr>
              <w:t xml:space="preserve"> </w:t>
            </w:r>
            <w:r w:rsidR="003E65C5">
              <w:t>курса</w:t>
            </w:r>
            <w:r w:rsidR="003E65C5">
              <w:rPr>
                <w:spacing w:val="-9"/>
              </w:rPr>
              <w:t xml:space="preserve"> </w:t>
            </w:r>
            <w:r w:rsidR="003E65C5">
              <w:t>внеурочной</w:t>
            </w:r>
            <w:r w:rsidR="003E65C5">
              <w:rPr>
                <w:spacing w:val="-6"/>
              </w:rPr>
              <w:t xml:space="preserve"> </w:t>
            </w:r>
            <w:r w:rsidR="003E65C5">
              <w:t>деятельности</w:t>
            </w:r>
            <w:r w:rsidR="003E65C5">
              <w:rPr>
                <w:spacing w:val="51"/>
              </w:rPr>
              <w:t xml:space="preserve"> </w:t>
            </w:r>
            <w:r w:rsidR="003E65C5">
              <w:t>«Россия</w:t>
            </w:r>
            <w:r w:rsidR="003E65C5">
              <w:rPr>
                <w:spacing w:val="-3"/>
              </w:rPr>
              <w:t xml:space="preserve"> </w:t>
            </w:r>
            <w:r w:rsidR="003E65C5">
              <w:t>–</w:t>
            </w:r>
            <w:r w:rsidR="003E65C5">
              <w:rPr>
                <w:spacing w:val="-8"/>
              </w:rPr>
              <w:t xml:space="preserve"> </w:t>
            </w:r>
            <w:r w:rsidR="003E65C5">
              <w:t>мои</w:t>
            </w:r>
            <w:r w:rsidR="003E65C5">
              <w:rPr>
                <w:spacing w:val="-9"/>
              </w:rPr>
              <w:t xml:space="preserve"> </w:t>
            </w:r>
            <w:r w:rsidR="003E65C5">
              <w:rPr>
                <w:spacing w:val="-2"/>
              </w:rPr>
              <w:t>горизонты»</w:t>
            </w:r>
            <w:r w:rsidR="003E65C5">
              <w:tab/>
            </w:r>
            <w:r w:rsidR="003E65C5">
              <w:rPr>
                <w:spacing w:val="-10"/>
              </w:rPr>
              <w:t>6</w:t>
            </w:r>
          </w:hyperlink>
        </w:p>
        <w:p w14:paraId="42F37E25" w14:textId="77777777" w:rsidR="005E18A6" w:rsidRDefault="0064757F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 w:rsidR="003E65C5">
              <w:t>Место</w:t>
            </w:r>
            <w:r w:rsidR="003E65C5">
              <w:rPr>
                <w:spacing w:val="40"/>
              </w:rPr>
              <w:t xml:space="preserve"> </w:t>
            </w:r>
            <w:r w:rsidR="003E65C5">
              <w:t>и</w:t>
            </w:r>
            <w:r w:rsidR="003E65C5">
              <w:rPr>
                <w:spacing w:val="40"/>
              </w:rPr>
              <w:t xml:space="preserve"> </w:t>
            </w:r>
            <w:r w:rsidR="003E65C5">
              <w:t>роль</w:t>
            </w:r>
            <w:r w:rsidR="003E65C5">
              <w:rPr>
                <w:spacing w:val="40"/>
              </w:rPr>
              <w:t xml:space="preserve"> </w:t>
            </w:r>
            <w:r w:rsidR="003E65C5">
              <w:t>курса</w:t>
            </w:r>
            <w:r w:rsidR="003E65C5">
              <w:rPr>
                <w:spacing w:val="40"/>
              </w:rPr>
              <w:t xml:space="preserve"> </w:t>
            </w:r>
            <w:r w:rsidR="003E65C5">
              <w:t>внеурочной</w:t>
            </w:r>
            <w:r w:rsidR="003E65C5">
              <w:rPr>
                <w:spacing w:val="70"/>
              </w:rPr>
              <w:t xml:space="preserve"> </w:t>
            </w:r>
            <w:r w:rsidR="003E65C5">
              <w:t>деятельности</w:t>
            </w:r>
            <w:r w:rsidR="003E65C5">
              <w:rPr>
                <w:spacing w:val="70"/>
              </w:rPr>
              <w:t xml:space="preserve"> </w:t>
            </w:r>
            <w:r w:rsidR="003E65C5">
              <w:t>«Россия</w:t>
            </w:r>
            <w:r w:rsidR="003E65C5">
              <w:rPr>
                <w:spacing w:val="75"/>
              </w:rPr>
              <w:t xml:space="preserve"> </w:t>
            </w:r>
            <w:r w:rsidR="003E65C5">
              <w:t>–</w:t>
            </w:r>
            <w:r w:rsidR="003E65C5">
              <w:rPr>
                <w:spacing w:val="40"/>
              </w:rPr>
              <w:t xml:space="preserve"> </w:t>
            </w:r>
            <w:r w:rsidR="003E65C5">
              <w:t>мои</w:t>
            </w:r>
            <w:r w:rsidR="003E65C5">
              <w:rPr>
                <w:spacing w:val="40"/>
              </w:rPr>
              <w:t xml:space="preserve"> </w:t>
            </w:r>
            <w:r w:rsidR="003E65C5">
              <w:t>горизонты»</w:t>
            </w:r>
            <w:r w:rsidR="003E65C5">
              <w:rPr>
                <w:spacing w:val="40"/>
              </w:rPr>
              <w:t xml:space="preserve"> </w:t>
            </w:r>
            <w:r w:rsidR="003E65C5">
              <w:t>в</w:t>
            </w:r>
            <w:r w:rsidR="003E65C5">
              <w:rPr>
                <w:spacing w:val="40"/>
              </w:rPr>
              <w:t xml:space="preserve"> </w:t>
            </w:r>
            <w:r w:rsidR="003E65C5">
              <w:t>плане</w:t>
            </w:r>
          </w:hyperlink>
          <w:r w:rsidR="003E65C5">
            <w:rPr>
              <w:spacing w:val="40"/>
            </w:rPr>
            <w:t xml:space="preserve"> </w:t>
          </w:r>
          <w:hyperlink w:anchor="_bookmark2" w:history="1">
            <w:r w:rsidR="003E65C5">
              <w:t>внеурочной деятельности</w:t>
            </w:r>
            <w:r w:rsidR="003E65C5">
              <w:tab/>
            </w:r>
            <w:r w:rsidR="003E65C5">
              <w:rPr>
                <w:spacing w:val="-10"/>
              </w:rPr>
              <w:t>7</w:t>
            </w:r>
          </w:hyperlink>
        </w:p>
        <w:p w14:paraId="123B2896" w14:textId="77777777" w:rsidR="005E18A6" w:rsidRDefault="0064757F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 w:rsidR="003E65C5">
              <w:t>Планируемые</w:t>
            </w:r>
            <w:r w:rsidR="003E65C5">
              <w:rPr>
                <w:spacing w:val="40"/>
              </w:rPr>
              <w:t xml:space="preserve"> </w:t>
            </w:r>
            <w:r w:rsidR="003E65C5">
              <w:t>результаты</w:t>
            </w:r>
            <w:r w:rsidR="003E65C5">
              <w:rPr>
                <w:spacing w:val="40"/>
              </w:rPr>
              <w:t xml:space="preserve"> </w:t>
            </w:r>
            <w:r w:rsidR="003E65C5">
              <w:t>освоения</w:t>
            </w:r>
            <w:r w:rsidR="003E65C5">
              <w:rPr>
                <w:spacing w:val="40"/>
              </w:rPr>
              <w:t xml:space="preserve"> </w:t>
            </w:r>
            <w:r w:rsidR="003E65C5">
              <w:t>курса</w:t>
            </w:r>
            <w:r w:rsidR="003E65C5">
              <w:rPr>
                <w:spacing w:val="40"/>
              </w:rPr>
              <w:t xml:space="preserve"> </w:t>
            </w:r>
            <w:r w:rsidR="003E65C5">
              <w:t>внеурочной</w:t>
            </w:r>
            <w:r w:rsidR="003E65C5">
              <w:rPr>
                <w:spacing w:val="40"/>
              </w:rPr>
              <w:t xml:space="preserve"> </w:t>
            </w:r>
            <w:r w:rsidR="003E65C5">
              <w:t>деятельности</w:t>
            </w:r>
            <w:r w:rsidR="003E65C5">
              <w:rPr>
                <w:spacing w:val="80"/>
                <w:w w:val="150"/>
              </w:rPr>
              <w:t xml:space="preserve"> </w:t>
            </w:r>
            <w:r w:rsidR="003E65C5">
              <w:t>«Россия</w:t>
            </w:r>
            <w:r w:rsidR="003E65C5">
              <w:rPr>
                <w:spacing w:val="40"/>
              </w:rPr>
              <w:t xml:space="preserve"> </w:t>
            </w:r>
            <w:r w:rsidR="003E65C5">
              <w:t>–</w:t>
            </w:r>
            <w:r w:rsidR="003E65C5">
              <w:rPr>
                <w:spacing w:val="40"/>
              </w:rPr>
              <w:t xml:space="preserve"> </w:t>
            </w:r>
            <w:r w:rsidR="003E65C5">
              <w:t>мои</w:t>
            </w:r>
          </w:hyperlink>
          <w:r w:rsidR="003E65C5">
            <w:t xml:space="preserve"> </w:t>
          </w:r>
          <w:hyperlink w:anchor="_bookmark3" w:history="1">
            <w:r w:rsidR="003E65C5">
              <w:rPr>
                <w:spacing w:val="-2"/>
              </w:rPr>
              <w:t>горизонты»</w:t>
            </w:r>
            <w:r w:rsidR="003E65C5">
              <w:tab/>
            </w:r>
            <w:r w:rsidR="003E65C5">
              <w:rPr>
                <w:spacing w:val="-10"/>
              </w:rPr>
              <w:t>8</w:t>
            </w:r>
          </w:hyperlink>
        </w:p>
        <w:p w14:paraId="0290BF7D" w14:textId="77777777" w:rsidR="005E18A6" w:rsidRDefault="0064757F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 w:rsidR="003E65C5">
              <w:t>Личностные</w:t>
            </w:r>
            <w:r w:rsidR="003E65C5">
              <w:rPr>
                <w:spacing w:val="-14"/>
              </w:rPr>
              <w:t xml:space="preserve"> </w:t>
            </w:r>
            <w:r w:rsidR="003E65C5">
              <w:rPr>
                <w:spacing w:val="-2"/>
              </w:rPr>
              <w:t>результаты</w:t>
            </w:r>
            <w:r w:rsidR="003E65C5">
              <w:tab/>
            </w:r>
            <w:r w:rsidR="003E65C5">
              <w:rPr>
                <w:spacing w:val="-10"/>
              </w:rPr>
              <w:t>8</w:t>
            </w:r>
          </w:hyperlink>
        </w:p>
        <w:p w14:paraId="060ECC58" w14:textId="77777777" w:rsidR="005E18A6" w:rsidRDefault="0064757F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r w:rsidR="003E65C5">
              <w:rPr>
                <w:spacing w:val="-2"/>
              </w:rPr>
              <w:t>Метапредметные</w:t>
            </w:r>
            <w:r w:rsidR="003E65C5">
              <w:rPr>
                <w:spacing w:val="9"/>
              </w:rPr>
              <w:t xml:space="preserve"> </w:t>
            </w:r>
            <w:r w:rsidR="003E65C5">
              <w:rPr>
                <w:spacing w:val="-2"/>
              </w:rPr>
              <w:t>результаты</w:t>
            </w:r>
            <w:r w:rsidR="003E65C5">
              <w:tab/>
            </w:r>
            <w:r w:rsidR="003E65C5">
              <w:rPr>
                <w:spacing w:val="-5"/>
              </w:rPr>
              <w:t>14</w:t>
            </w:r>
          </w:hyperlink>
        </w:p>
        <w:p w14:paraId="00C20CB7" w14:textId="77777777" w:rsidR="005E18A6" w:rsidRDefault="0064757F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 w:rsidR="003E65C5">
              <w:t>Содержание</w:t>
            </w:r>
            <w:r w:rsidR="003E65C5">
              <w:rPr>
                <w:spacing w:val="-8"/>
              </w:rPr>
              <w:t xml:space="preserve"> </w:t>
            </w:r>
            <w:r w:rsidR="003E65C5">
              <w:t>курса</w:t>
            </w:r>
            <w:r w:rsidR="003E65C5">
              <w:rPr>
                <w:spacing w:val="-9"/>
              </w:rPr>
              <w:t xml:space="preserve"> </w:t>
            </w:r>
            <w:r w:rsidR="003E65C5">
              <w:t>внеурочной</w:t>
            </w:r>
            <w:r w:rsidR="003E65C5">
              <w:rPr>
                <w:spacing w:val="-10"/>
              </w:rPr>
              <w:t xml:space="preserve"> </w:t>
            </w:r>
            <w:r w:rsidR="003E65C5">
              <w:t>деятельности</w:t>
            </w:r>
            <w:r w:rsidR="003E65C5">
              <w:rPr>
                <w:spacing w:val="-7"/>
              </w:rPr>
              <w:t xml:space="preserve"> </w:t>
            </w:r>
            <w:r w:rsidR="003E65C5">
              <w:t>«Россия</w:t>
            </w:r>
            <w:r w:rsidR="003E65C5">
              <w:rPr>
                <w:spacing w:val="-9"/>
              </w:rPr>
              <w:t xml:space="preserve"> </w:t>
            </w:r>
            <w:r w:rsidR="003E65C5">
              <w:t>–</w:t>
            </w:r>
            <w:r w:rsidR="003E65C5">
              <w:rPr>
                <w:spacing w:val="-8"/>
              </w:rPr>
              <w:t xml:space="preserve"> </w:t>
            </w:r>
            <w:r w:rsidR="003E65C5">
              <w:t>мои</w:t>
            </w:r>
            <w:r w:rsidR="003E65C5">
              <w:rPr>
                <w:spacing w:val="-10"/>
              </w:rPr>
              <w:t xml:space="preserve"> </w:t>
            </w:r>
            <w:r w:rsidR="003E65C5">
              <w:rPr>
                <w:spacing w:val="-2"/>
              </w:rPr>
              <w:t>горизонты»</w:t>
            </w:r>
            <w:r w:rsidR="003E65C5">
              <w:tab/>
            </w:r>
            <w:r w:rsidR="003E65C5">
              <w:rPr>
                <w:spacing w:val="-5"/>
              </w:rPr>
              <w:t>23</w:t>
            </w:r>
          </w:hyperlink>
        </w:p>
        <w:p w14:paraId="2F6E6A31" w14:textId="77777777" w:rsidR="005E18A6" w:rsidRDefault="0064757F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 w:rsidR="003E65C5">
              <w:t>Тема</w:t>
            </w:r>
            <w:r w:rsidR="003E65C5">
              <w:rPr>
                <w:spacing w:val="-8"/>
              </w:rPr>
              <w:t xml:space="preserve"> </w:t>
            </w:r>
            <w:r w:rsidR="003E65C5">
              <w:t>1.</w:t>
            </w:r>
            <w:r w:rsidR="003E65C5">
              <w:rPr>
                <w:spacing w:val="-6"/>
              </w:rPr>
              <w:t xml:space="preserve"> </w:t>
            </w:r>
            <w:r w:rsidR="003E65C5">
              <w:t>Установочное</w:t>
            </w:r>
            <w:r w:rsidR="003E65C5">
              <w:rPr>
                <w:spacing w:val="-5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7"/>
              </w:rPr>
              <w:t xml:space="preserve"> </w:t>
            </w:r>
            <w:r w:rsidR="003E65C5">
              <w:t>«Россия</w:t>
            </w:r>
            <w:r w:rsidR="003E65C5">
              <w:rPr>
                <w:spacing w:val="-4"/>
              </w:rPr>
              <w:t xml:space="preserve"> </w:t>
            </w:r>
            <w:r w:rsidR="003E65C5">
              <w:t>-</w:t>
            </w:r>
            <w:r w:rsidR="003E65C5">
              <w:rPr>
                <w:spacing w:val="-5"/>
              </w:rPr>
              <w:t xml:space="preserve"> </w:t>
            </w:r>
            <w:r w:rsidR="003E65C5">
              <w:t>мои</w:t>
            </w:r>
            <w:r w:rsidR="003E65C5">
              <w:rPr>
                <w:spacing w:val="-7"/>
              </w:rPr>
              <w:t xml:space="preserve"> </w:t>
            </w:r>
            <w:r w:rsidR="003E65C5">
              <w:t>горизонты»</w:t>
            </w:r>
            <w:r w:rsidR="003E65C5">
              <w:rPr>
                <w:spacing w:val="-10"/>
              </w:rPr>
              <w:t xml:space="preserve"> </w:t>
            </w:r>
            <w:r w:rsidR="003E65C5">
              <w:t>(1</w:t>
            </w:r>
            <w:r w:rsidR="003E65C5">
              <w:rPr>
                <w:spacing w:val="-4"/>
              </w:rPr>
              <w:t xml:space="preserve"> час)</w:t>
            </w:r>
            <w:r w:rsidR="003E65C5">
              <w:tab/>
            </w:r>
            <w:r w:rsidR="003E65C5">
              <w:rPr>
                <w:spacing w:val="-5"/>
              </w:rPr>
              <w:t>23</w:t>
            </w:r>
          </w:hyperlink>
        </w:p>
        <w:p w14:paraId="39EC9A58" w14:textId="77777777" w:rsidR="005E18A6" w:rsidRDefault="0064757F">
          <w:pPr>
            <w:pStyle w:val="2"/>
            <w:tabs>
              <w:tab w:val="left" w:leader="dot" w:pos="9946"/>
            </w:tabs>
          </w:pPr>
          <w:hyperlink w:anchor="_bookmark8" w:history="1">
            <w:r w:rsidR="003E65C5">
              <w:rPr>
                <w:spacing w:val="-2"/>
              </w:rPr>
              <w:t>Тема</w:t>
            </w:r>
            <w:r w:rsidR="003E65C5">
              <w:rPr>
                <w:spacing w:val="-4"/>
              </w:rPr>
              <w:t xml:space="preserve"> </w:t>
            </w:r>
            <w:r w:rsidR="003E65C5">
              <w:rPr>
                <w:spacing w:val="-2"/>
              </w:rPr>
              <w:t>2.</w:t>
            </w:r>
            <w:r w:rsidR="003E65C5">
              <w:rPr>
                <w:spacing w:val="-4"/>
              </w:rPr>
              <w:t xml:space="preserve"> </w:t>
            </w:r>
            <w:r w:rsidR="003E65C5">
              <w:rPr>
                <w:spacing w:val="-2"/>
              </w:rPr>
              <w:t>Тематическое профориентационное занятие</w:t>
            </w:r>
            <w:r w:rsidR="003E65C5">
              <w:rPr>
                <w:spacing w:val="-4"/>
              </w:rPr>
              <w:t xml:space="preserve"> </w:t>
            </w:r>
            <w:r w:rsidR="003E65C5">
              <w:rPr>
                <w:spacing w:val="-2"/>
              </w:rPr>
              <w:t>«Открой</w:t>
            </w:r>
            <w:r w:rsidR="003E65C5">
              <w:rPr>
                <w:spacing w:val="-3"/>
              </w:rPr>
              <w:t xml:space="preserve"> </w:t>
            </w:r>
            <w:r w:rsidR="003E65C5">
              <w:rPr>
                <w:spacing w:val="-2"/>
              </w:rPr>
              <w:t>свое</w:t>
            </w:r>
            <w:r w:rsidR="003E65C5">
              <w:rPr>
                <w:spacing w:val="-4"/>
              </w:rPr>
              <w:t xml:space="preserve"> </w:t>
            </w:r>
            <w:r w:rsidR="003E65C5">
              <w:rPr>
                <w:spacing w:val="-2"/>
              </w:rPr>
              <w:t>будущее»</w:t>
            </w:r>
            <w:r w:rsidR="003E65C5">
              <w:rPr>
                <w:spacing w:val="-4"/>
              </w:rPr>
              <w:t xml:space="preserve"> </w:t>
            </w:r>
            <w:r w:rsidR="003E65C5">
              <w:rPr>
                <w:spacing w:val="-2"/>
              </w:rPr>
              <w:t>(1</w:t>
            </w:r>
            <w:r w:rsidR="003E65C5">
              <w:rPr>
                <w:spacing w:val="-4"/>
              </w:rPr>
              <w:t xml:space="preserve"> час)</w:t>
            </w:r>
            <w:r w:rsidR="003E65C5">
              <w:tab/>
            </w:r>
            <w:r w:rsidR="003E65C5">
              <w:rPr>
                <w:spacing w:val="-5"/>
              </w:rPr>
              <w:t>24</w:t>
            </w:r>
          </w:hyperlink>
        </w:p>
        <w:p w14:paraId="44E9F76D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9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3.</w:t>
            </w:r>
            <w:r w:rsidR="003E65C5">
              <w:rPr>
                <w:spacing w:val="-7"/>
              </w:rPr>
              <w:t xml:space="preserve"> </w:t>
            </w:r>
            <w:r w:rsidR="003E65C5">
              <w:t>Тематическое</w:t>
            </w:r>
            <w:r w:rsidR="003E65C5">
              <w:rPr>
                <w:spacing w:val="-8"/>
              </w:rPr>
              <w:t xml:space="preserve"> </w:t>
            </w:r>
            <w:r w:rsidR="003E65C5">
              <w:t>профориентационное</w:t>
            </w:r>
            <w:r w:rsidR="003E65C5">
              <w:rPr>
                <w:spacing w:val="-8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47"/>
              </w:rPr>
              <w:t xml:space="preserve"> </w:t>
            </w:r>
            <w:r w:rsidR="003E65C5">
              <w:t>«Познаю</w:t>
            </w:r>
            <w:r w:rsidR="003E65C5">
              <w:rPr>
                <w:spacing w:val="-9"/>
              </w:rPr>
              <w:t xml:space="preserve"> </w:t>
            </w:r>
            <w:r w:rsidR="003E65C5">
              <w:t>себя»</w:t>
            </w:r>
            <w:r w:rsidR="003E65C5">
              <w:rPr>
                <w:spacing w:val="-12"/>
              </w:rPr>
              <w:t xml:space="preserve"> </w:t>
            </w:r>
            <w:r w:rsidR="003E65C5">
              <w:t>(1</w:t>
            </w:r>
            <w:r w:rsidR="003E65C5">
              <w:rPr>
                <w:spacing w:val="-8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24</w:t>
            </w:r>
          </w:hyperlink>
        </w:p>
        <w:p w14:paraId="5EC5DD79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10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4.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промышленная:</w:t>
            </w:r>
            <w:r w:rsidR="003E65C5">
              <w:rPr>
                <w:spacing w:val="-9"/>
              </w:rPr>
              <w:t xml:space="preserve"> </w:t>
            </w:r>
            <w:r w:rsidR="003E65C5">
              <w:t>атомные</w:t>
            </w:r>
            <w:r w:rsidR="003E65C5">
              <w:rPr>
                <w:spacing w:val="-9"/>
              </w:rPr>
              <w:t xml:space="preserve"> </w:t>
            </w:r>
            <w:r w:rsidR="003E65C5">
              <w:t>технологии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7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25</w:t>
            </w:r>
          </w:hyperlink>
        </w:p>
        <w:p w14:paraId="67CE52BB" w14:textId="77777777" w:rsidR="005E18A6" w:rsidRDefault="0064757F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 w:rsidR="003E65C5">
              <w:t>Тема</w:t>
            </w:r>
            <w:r w:rsidR="003E65C5">
              <w:rPr>
                <w:spacing w:val="-8"/>
              </w:rPr>
              <w:t xml:space="preserve"> </w:t>
            </w:r>
            <w:r w:rsidR="003E65C5">
              <w:t>5.</w:t>
            </w:r>
            <w:r w:rsidR="003E65C5">
              <w:rPr>
                <w:spacing w:val="-7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1"/>
              </w:rPr>
              <w:t xml:space="preserve"> </w:t>
            </w:r>
            <w:r w:rsidR="003E65C5">
              <w:t>умная:</w:t>
            </w:r>
            <w:r w:rsidR="003E65C5">
              <w:rPr>
                <w:spacing w:val="-6"/>
              </w:rPr>
              <w:t xml:space="preserve"> </w:t>
            </w:r>
            <w:r w:rsidR="003E65C5">
              <w:t>педагогика</w:t>
            </w:r>
            <w:r w:rsidR="003E65C5">
              <w:rPr>
                <w:spacing w:val="-7"/>
              </w:rPr>
              <w:t xml:space="preserve"> </w:t>
            </w:r>
            <w:r w:rsidR="003E65C5">
              <w:t>и</w:t>
            </w:r>
            <w:r w:rsidR="003E65C5">
              <w:rPr>
                <w:spacing w:val="-8"/>
              </w:rPr>
              <w:t xml:space="preserve"> </w:t>
            </w:r>
            <w:r w:rsidR="003E65C5">
              <w:t>образование</w:t>
            </w:r>
            <w:r w:rsidR="003E65C5">
              <w:rPr>
                <w:spacing w:val="-6"/>
              </w:rPr>
              <w:t xml:space="preserve"> </w:t>
            </w:r>
            <w:r w:rsidR="003E65C5">
              <w:t>(1</w:t>
            </w:r>
            <w:r w:rsidR="003E65C5">
              <w:rPr>
                <w:spacing w:val="-8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26</w:t>
            </w:r>
          </w:hyperlink>
        </w:p>
        <w:p w14:paraId="7148BFB9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12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6.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8"/>
              </w:rPr>
              <w:t xml:space="preserve"> </w:t>
            </w:r>
            <w:r w:rsidR="003E65C5">
              <w:t>аграрная:</w:t>
            </w:r>
            <w:r w:rsidR="003E65C5">
              <w:rPr>
                <w:spacing w:val="-7"/>
              </w:rPr>
              <w:t xml:space="preserve"> </w:t>
            </w:r>
            <w:r w:rsidR="003E65C5">
              <w:t>высокотехнологичное</w:t>
            </w:r>
            <w:r w:rsidR="003E65C5">
              <w:rPr>
                <w:spacing w:val="-10"/>
              </w:rPr>
              <w:t xml:space="preserve"> </w:t>
            </w:r>
            <w:r w:rsidR="003E65C5">
              <w:t>сельское</w:t>
            </w:r>
            <w:r w:rsidR="003E65C5">
              <w:rPr>
                <w:spacing w:val="-9"/>
              </w:rPr>
              <w:t xml:space="preserve"> </w:t>
            </w:r>
            <w:r w:rsidR="003E65C5">
              <w:t>хозяйство</w:t>
            </w:r>
            <w:r w:rsidR="003E65C5">
              <w:rPr>
                <w:spacing w:val="-6"/>
              </w:rPr>
              <w:t xml:space="preserve"> </w:t>
            </w:r>
            <w:r w:rsidR="003E65C5">
              <w:t>(1</w:t>
            </w:r>
            <w:r w:rsidR="003E65C5">
              <w:rPr>
                <w:spacing w:val="-9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26</w:t>
            </w:r>
          </w:hyperlink>
        </w:p>
        <w:p w14:paraId="0EF01CB6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13" w:history="1">
            <w:r w:rsidR="003E65C5">
              <w:t>Тема</w:t>
            </w:r>
            <w:r w:rsidR="003E65C5">
              <w:rPr>
                <w:spacing w:val="-8"/>
              </w:rPr>
              <w:t xml:space="preserve"> </w:t>
            </w:r>
            <w:r w:rsidR="003E65C5">
              <w:t>7.</w:t>
            </w:r>
            <w:r w:rsidR="003E65C5">
              <w:rPr>
                <w:spacing w:val="-6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комфортная:</w:t>
            </w:r>
            <w:r w:rsidR="003E65C5">
              <w:rPr>
                <w:spacing w:val="-7"/>
              </w:rPr>
              <w:t xml:space="preserve"> </w:t>
            </w:r>
            <w:r w:rsidR="003E65C5">
              <w:t>энергетика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5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27</w:t>
            </w:r>
          </w:hyperlink>
        </w:p>
        <w:p w14:paraId="2C8A3960" w14:textId="77777777" w:rsidR="005E18A6" w:rsidRDefault="0064757F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8.</w:t>
            </w:r>
            <w:r w:rsidR="003E65C5">
              <w:rPr>
                <w:spacing w:val="-9"/>
              </w:rPr>
              <w:t xml:space="preserve"> </w:t>
            </w:r>
            <w:r w:rsidR="003E65C5">
              <w:t>Практико-ориентированное</w:t>
            </w:r>
            <w:r w:rsidR="003E65C5">
              <w:rPr>
                <w:spacing w:val="-8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7"/>
              </w:rPr>
              <w:t xml:space="preserve"> </w:t>
            </w:r>
            <w:r w:rsidR="003E65C5">
              <w:t>(1</w:t>
            </w:r>
            <w:r w:rsidR="003E65C5">
              <w:rPr>
                <w:spacing w:val="-10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28</w:t>
            </w:r>
          </w:hyperlink>
        </w:p>
        <w:p w14:paraId="4DC7E7BF" w14:textId="77777777" w:rsidR="005E18A6" w:rsidRDefault="0064757F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9.</w:t>
            </w:r>
            <w:r w:rsidR="003E65C5">
              <w:rPr>
                <w:spacing w:val="-7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технологическая:</w:t>
            </w:r>
            <w:r w:rsidR="003E65C5">
              <w:rPr>
                <w:spacing w:val="-8"/>
              </w:rPr>
              <w:t xml:space="preserve"> </w:t>
            </w:r>
            <w:r w:rsidR="003E65C5">
              <w:t>инженерия</w:t>
            </w:r>
            <w:r w:rsidR="003E65C5">
              <w:rPr>
                <w:spacing w:val="-8"/>
              </w:rPr>
              <w:t xml:space="preserve"> </w:t>
            </w:r>
            <w:r w:rsidR="003E65C5">
              <w:t>и</w:t>
            </w:r>
            <w:r w:rsidR="003E65C5">
              <w:rPr>
                <w:spacing w:val="-9"/>
              </w:rPr>
              <w:t xml:space="preserve"> </w:t>
            </w:r>
            <w:r w:rsidR="003E65C5">
              <w:t>беспилотные</w:t>
            </w:r>
            <w:r w:rsidR="003E65C5">
              <w:rPr>
                <w:spacing w:val="-8"/>
              </w:rPr>
              <w:t xml:space="preserve"> </w:t>
            </w:r>
            <w:r w:rsidR="003E65C5">
              <w:t>системы</w:t>
            </w:r>
            <w:r w:rsidR="003E65C5">
              <w:rPr>
                <w:spacing w:val="-5"/>
              </w:rPr>
              <w:t xml:space="preserve"> </w:t>
            </w:r>
            <w:r w:rsidR="003E65C5">
              <w:t>(1</w:t>
            </w:r>
            <w:r w:rsidR="003E65C5">
              <w:rPr>
                <w:spacing w:val="-6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28</w:t>
            </w:r>
          </w:hyperlink>
        </w:p>
        <w:p w14:paraId="09127C5B" w14:textId="77777777" w:rsidR="005E18A6" w:rsidRDefault="0064757F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10.</w:t>
            </w:r>
            <w:r w:rsidR="003E65C5">
              <w:rPr>
                <w:spacing w:val="-7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промышленная:</w:t>
            </w:r>
            <w:r w:rsidR="003E65C5">
              <w:rPr>
                <w:spacing w:val="-8"/>
              </w:rPr>
              <w:t xml:space="preserve"> </w:t>
            </w:r>
            <w:r w:rsidR="003E65C5">
              <w:t>добыча</w:t>
            </w:r>
            <w:r w:rsidR="003E65C5">
              <w:rPr>
                <w:spacing w:val="-8"/>
              </w:rPr>
              <w:t xml:space="preserve"> </w:t>
            </w:r>
            <w:r w:rsidR="003E65C5">
              <w:t>и</w:t>
            </w:r>
            <w:r w:rsidR="003E65C5">
              <w:rPr>
                <w:spacing w:val="-6"/>
              </w:rPr>
              <w:t xml:space="preserve"> </w:t>
            </w:r>
            <w:r w:rsidR="003E65C5">
              <w:t>переработка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6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29</w:t>
            </w:r>
          </w:hyperlink>
        </w:p>
        <w:p w14:paraId="25396D1A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17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11.</w:t>
            </w:r>
            <w:r w:rsidR="003E65C5">
              <w:rPr>
                <w:spacing w:val="-9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10"/>
              </w:rPr>
              <w:t xml:space="preserve"> </w:t>
            </w:r>
            <w:r w:rsidR="003E65C5">
              <w:t>деловая:</w:t>
            </w:r>
            <w:r w:rsidR="003E65C5">
              <w:rPr>
                <w:spacing w:val="-10"/>
              </w:rPr>
              <w:t xml:space="preserve"> </w:t>
            </w:r>
            <w:r w:rsidR="003E65C5">
              <w:t>предпринимательство</w:t>
            </w:r>
            <w:r w:rsidR="003E65C5">
              <w:rPr>
                <w:spacing w:val="-11"/>
              </w:rPr>
              <w:t xml:space="preserve"> </w:t>
            </w:r>
            <w:r w:rsidR="003E65C5">
              <w:t>(1</w:t>
            </w:r>
            <w:r w:rsidR="003E65C5">
              <w:rPr>
                <w:spacing w:val="-9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29</w:t>
            </w:r>
          </w:hyperlink>
        </w:p>
        <w:p w14:paraId="271B4135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18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12.</w:t>
            </w:r>
            <w:r w:rsidR="003E65C5">
              <w:rPr>
                <w:spacing w:val="-6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6"/>
              </w:rPr>
              <w:t xml:space="preserve"> </w:t>
            </w:r>
            <w:r w:rsidR="003E65C5">
              <w:t>комфортная:</w:t>
            </w:r>
            <w:r w:rsidR="003E65C5">
              <w:rPr>
                <w:spacing w:val="-5"/>
              </w:rPr>
              <w:t xml:space="preserve"> </w:t>
            </w:r>
            <w:r w:rsidR="003E65C5">
              <w:t>дорожное</w:t>
            </w:r>
            <w:r w:rsidR="003E65C5">
              <w:rPr>
                <w:spacing w:val="-8"/>
              </w:rPr>
              <w:t xml:space="preserve"> </w:t>
            </w:r>
            <w:r w:rsidR="003E65C5">
              <w:t>строительство</w:t>
            </w:r>
            <w:r w:rsidR="003E65C5">
              <w:rPr>
                <w:spacing w:val="-9"/>
              </w:rPr>
              <w:t xml:space="preserve"> </w:t>
            </w:r>
            <w:r w:rsidR="003E65C5">
              <w:t>и</w:t>
            </w:r>
            <w:r w:rsidR="003E65C5">
              <w:rPr>
                <w:spacing w:val="-8"/>
              </w:rPr>
              <w:t xml:space="preserve"> </w:t>
            </w:r>
            <w:r w:rsidR="003E65C5">
              <w:t>транспорт</w:t>
            </w:r>
            <w:r w:rsidR="003E65C5">
              <w:rPr>
                <w:spacing w:val="-6"/>
              </w:rPr>
              <w:t xml:space="preserve"> </w:t>
            </w:r>
            <w:r w:rsidR="003E65C5">
              <w:t>(1</w:t>
            </w:r>
            <w:r w:rsidR="003E65C5">
              <w:rPr>
                <w:spacing w:val="-9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30</w:t>
            </w:r>
          </w:hyperlink>
        </w:p>
        <w:p w14:paraId="5BA16206" w14:textId="77777777" w:rsidR="005E18A6" w:rsidRDefault="0064757F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13.</w:t>
            </w:r>
            <w:r w:rsidR="003E65C5">
              <w:rPr>
                <w:spacing w:val="-9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10"/>
              </w:rPr>
              <w:t xml:space="preserve"> </w:t>
            </w:r>
            <w:r w:rsidR="003E65C5">
              <w:t>безопасная:</w:t>
            </w:r>
            <w:r w:rsidR="003E65C5">
              <w:rPr>
                <w:spacing w:val="-9"/>
              </w:rPr>
              <w:t xml:space="preserve"> </w:t>
            </w:r>
            <w:r w:rsidR="003E65C5">
              <w:t>национальная</w:t>
            </w:r>
            <w:r w:rsidR="003E65C5">
              <w:rPr>
                <w:spacing w:val="-7"/>
              </w:rPr>
              <w:t xml:space="preserve"> </w:t>
            </w:r>
            <w:r w:rsidR="003E65C5">
              <w:t>безопасность</w:t>
            </w:r>
            <w:r w:rsidR="003E65C5">
              <w:rPr>
                <w:spacing w:val="-7"/>
              </w:rPr>
              <w:t xml:space="preserve"> </w:t>
            </w:r>
            <w:r w:rsidR="003E65C5">
              <w:t>(1</w:t>
            </w:r>
            <w:r w:rsidR="003E65C5">
              <w:rPr>
                <w:spacing w:val="-11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31</w:t>
            </w:r>
          </w:hyperlink>
        </w:p>
        <w:p w14:paraId="593A5CDD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20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14.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деловая:</w:t>
            </w:r>
            <w:r w:rsidR="003E65C5">
              <w:rPr>
                <w:spacing w:val="-9"/>
              </w:rPr>
              <w:t xml:space="preserve"> </w:t>
            </w:r>
            <w:r w:rsidR="003E65C5">
              <w:t>международное</w:t>
            </w:r>
            <w:r w:rsidR="003E65C5">
              <w:rPr>
                <w:spacing w:val="-9"/>
              </w:rPr>
              <w:t xml:space="preserve"> </w:t>
            </w:r>
            <w:r w:rsidR="003E65C5">
              <w:t>сотрудничества</w:t>
            </w:r>
            <w:r w:rsidR="003E65C5">
              <w:rPr>
                <w:spacing w:val="-7"/>
              </w:rPr>
              <w:t xml:space="preserve"> </w:t>
            </w:r>
            <w:r w:rsidR="003E65C5">
              <w:t>(1</w:t>
            </w:r>
            <w:r w:rsidR="003E65C5">
              <w:rPr>
                <w:spacing w:val="-9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32</w:t>
            </w:r>
          </w:hyperlink>
        </w:p>
        <w:p w14:paraId="2F097E93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21" w:history="1">
            <w:r w:rsidR="003E65C5">
              <w:t>Тема</w:t>
            </w:r>
            <w:r w:rsidR="003E65C5">
              <w:rPr>
                <w:spacing w:val="-12"/>
              </w:rPr>
              <w:t xml:space="preserve"> </w:t>
            </w:r>
            <w:r w:rsidR="003E65C5">
              <w:t>15.</w:t>
            </w:r>
            <w:r w:rsidR="003E65C5">
              <w:rPr>
                <w:spacing w:val="-10"/>
              </w:rPr>
              <w:t xml:space="preserve"> </w:t>
            </w:r>
            <w:r w:rsidR="003E65C5">
              <w:t>Практико-ориентированное</w:t>
            </w:r>
            <w:r w:rsidR="003E65C5">
              <w:rPr>
                <w:spacing w:val="-12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12"/>
              </w:rPr>
              <w:t xml:space="preserve"> </w:t>
            </w:r>
            <w:r w:rsidR="003E65C5">
              <w:t>(1</w:t>
            </w:r>
            <w:r w:rsidR="003E65C5">
              <w:rPr>
                <w:spacing w:val="-12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32</w:t>
            </w:r>
          </w:hyperlink>
        </w:p>
        <w:p w14:paraId="1A49A3A6" w14:textId="77777777" w:rsidR="005E18A6" w:rsidRDefault="0064757F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16.</w:t>
            </w:r>
            <w:r w:rsidR="003E65C5">
              <w:rPr>
                <w:spacing w:val="-8"/>
              </w:rPr>
              <w:t xml:space="preserve"> </w:t>
            </w:r>
            <w:r w:rsidR="003E65C5">
              <w:t>Профориентационное</w:t>
            </w:r>
            <w:r w:rsidR="003E65C5">
              <w:rPr>
                <w:spacing w:val="-10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11"/>
              </w:rPr>
              <w:t xml:space="preserve"> </w:t>
            </w:r>
            <w:r w:rsidR="003E65C5">
              <w:t>(1</w:t>
            </w:r>
            <w:r w:rsidR="003E65C5">
              <w:rPr>
                <w:spacing w:val="-7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7"/>
              </w:rPr>
              <w:t>33</w:t>
            </w:r>
          </w:hyperlink>
        </w:p>
        <w:p w14:paraId="1617CD68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23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17.</w:t>
            </w:r>
            <w:r w:rsidR="003E65C5">
              <w:rPr>
                <w:spacing w:val="-8"/>
              </w:rPr>
              <w:t xml:space="preserve"> </w:t>
            </w:r>
            <w:r w:rsidR="003E65C5">
              <w:t>Профориентационное</w:t>
            </w:r>
            <w:r w:rsidR="003E65C5">
              <w:rPr>
                <w:spacing w:val="-10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11"/>
              </w:rPr>
              <w:t xml:space="preserve"> </w:t>
            </w:r>
            <w:r w:rsidR="003E65C5">
              <w:t>(1</w:t>
            </w:r>
            <w:r w:rsidR="003E65C5">
              <w:rPr>
                <w:spacing w:val="-7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7"/>
              </w:rPr>
              <w:t>33</w:t>
            </w:r>
          </w:hyperlink>
        </w:p>
        <w:p w14:paraId="2A2FC7CE" w14:textId="77777777" w:rsidR="005E18A6" w:rsidRDefault="0064757F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18.</w:t>
            </w:r>
            <w:r w:rsidR="003E65C5">
              <w:rPr>
                <w:spacing w:val="-9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8"/>
              </w:rPr>
              <w:t xml:space="preserve"> </w:t>
            </w:r>
            <w:r w:rsidR="003E65C5">
              <w:t>профессиональная:</w:t>
            </w:r>
            <w:r w:rsidR="003E65C5">
              <w:rPr>
                <w:spacing w:val="-11"/>
              </w:rPr>
              <w:t xml:space="preserve"> </w:t>
            </w:r>
            <w:r w:rsidR="003E65C5">
              <w:t>государственная</w:t>
            </w:r>
            <w:r w:rsidR="003E65C5">
              <w:rPr>
                <w:spacing w:val="-9"/>
              </w:rPr>
              <w:t xml:space="preserve"> </w:t>
            </w:r>
            <w:r w:rsidR="003E65C5">
              <w:t>служба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11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33</w:t>
            </w:r>
          </w:hyperlink>
        </w:p>
        <w:p w14:paraId="0610E615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25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19.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5"/>
              </w:rPr>
              <w:t xml:space="preserve"> </w:t>
            </w:r>
            <w:r w:rsidR="003E65C5">
              <w:t>комфортная:</w:t>
            </w:r>
            <w:r w:rsidR="003E65C5">
              <w:rPr>
                <w:spacing w:val="-9"/>
              </w:rPr>
              <w:t xml:space="preserve"> </w:t>
            </w:r>
            <w:r w:rsidR="003E65C5">
              <w:t>интернет</w:t>
            </w:r>
            <w:r w:rsidR="003E65C5">
              <w:rPr>
                <w:spacing w:val="-9"/>
              </w:rPr>
              <w:t xml:space="preserve"> </w:t>
            </w:r>
            <w:r w:rsidR="003E65C5">
              <w:t>и</w:t>
            </w:r>
            <w:r w:rsidR="003E65C5">
              <w:rPr>
                <w:spacing w:val="-9"/>
              </w:rPr>
              <w:t xml:space="preserve"> </w:t>
            </w:r>
            <w:r w:rsidR="003E65C5">
              <w:t>телекоммуникация</w:t>
            </w:r>
            <w:r w:rsidR="003E65C5">
              <w:rPr>
                <w:spacing w:val="-9"/>
              </w:rPr>
              <w:t xml:space="preserve"> </w:t>
            </w:r>
            <w:r w:rsidR="003E65C5">
              <w:t>(1</w:t>
            </w:r>
            <w:r w:rsidR="003E65C5">
              <w:rPr>
                <w:spacing w:val="-7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34</w:t>
            </w:r>
          </w:hyperlink>
        </w:p>
        <w:p w14:paraId="5157689A" w14:textId="77777777" w:rsidR="005E18A6" w:rsidRDefault="0064757F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20.</w:t>
            </w:r>
            <w:r w:rsidR="003E65C5">
              <w:rPr>
                <w:spacing w:val="-7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4"/>
              </w:rPr>
              <w:t xml:space="preserve"> </w:t>
            </w:r>
            <w:r w:rsidR="003E65C5">
              <w:t>умная:</w:t>
            </w:r>
            <w:r w:rsidR="003E65C5">
              <w:rPr>
                <w:spacing w:val="-6"/>
              </w:rPr>
              <w:t xml:space="preserve"> </w:t>
            </w:r>
            <w:r w:rsidR="003E65C5">
              <w:t>биотехнологии</w:t>
            </w:r>
            <w:r w:rsidR="003E65C5">
              <w:rPr>
                <w:spacing w:val="-9"/>
              </w:rPr>
              <w:t xml:space="preserve"> </w:t>
            </w:r>
            <w:r w:rsidR="003E65C5">
              <w:t>и</w:t>
            </w:r>
            <w:r w:rsidR="003E65C5">
              <w:rPr>
                <w:spacing w:val="-8"/>
              </w:rPr>
              <w:t xml:space="preserve"> </w:t>
            </w:r>
            <w:r w:rsidR="003E65C5">
              <w:t>цифровизация</w:t>
            </w:r>
            <w:r w:rsidR="003E65C5">
              <w:rPr>
                <w:spacing w:val="-9"/>
              </w:rPr>
              <w:t xml:space="preserve"> </w:t>
            </w:r>
            <w:r w:rsidR="003E65C5">
              <w:t>науки</w:t>
            </w:r>
            <w:r w:rsidR="003E65C5">
              <w:rPr>
                <w:spacing w:val="-4"/>
              </w:rPr>
              <w:t xml:space="preserve"> </w:t>
            </w:r>
            <w:r w:rsidR="003E65C5">
              <w:t>(1</w:t>
            </w:r>
            <w:r w:rsidR="003E65C5">
              <w:rPr>
                <w:spacing w:val="-7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35</w:t>
            </w:r>
          </w:hyperlink>
        </w:p>
        <w:p w14:paraId="2154C5E5" w14:textId="77777777" w:rsidR="005E18A6" w:rsidRDefault="0064757F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 w:rsidR="003E65C5">
              <w:t>Тема</w:t>
            </w:r>
            <w:r w:rsidR="003E65C5">
              <w:rPr>
                <w:spacing w:val="-8"/>
              </w:rPr>
              <w:t xml:space="preserve"> </w:t>
            </w:r>
            <w:r w:rsidR="003E65C5">
              <w:t>21.</w:t>
            </w:r>
            <w:r w:rsidR="003E65C5">
              <w:rPr>
                <w:spacing w:val="-6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гостеприимная:</w:t>
            </w:r>
            <w:r w:rsidR="003E65C5">
              <w:rPr>
                <w:spacing w:val="-8"/>
              </w:rPr>
              <w:t xml:space="preserve"> </w:t>
            </w:r>
            <w:r w:rsidR="003E65C5">
              <w:t>индустрия</w:t>
            </w:r>
            <w:r w:rsidR="003E65C5">
              <w:rPr>
                <w:spacing w:val="-5"/>
              </w:rPr>
              <w:t xml:space="preserve"> </w:t>
            </w:r>
            <w:r w:rsidR="003E65C5">
              <w:t>туризма</w:t>
            </w:r>
            <w:r w:rsidR="003E65C5">
              <w:rPr>
                <w:spacing w:val="-8"/>
              </w:rPr>
              <w:t xml:space="preserve"> </w:t>
            </w:r>
            <w:r w:rsidR="003E65C5">
              <w:t>и</w:t>
            </w:r>
            <w:r w:rsidR="003E65C5">
              <w:rPr>
                <w:spacing w:val="-8"/>
              </w:rPr>
              <w:t xml:space="preserve"> </w:t>
            </w:r>
            <w:r w:rsidR="003E65C5">
              <w:t>сервиса</w:t>
            </w:r>
            <w:r w:rsidR="003E65C5">
              <w:rPr>
                <w:spacing w:val="-5"/>
              </w:rPr>
              <w:t xml:space="preserve"> </w:t>
            </w:r>
            <w:r w:rsidR="003E65C5">
              <w:t>(1</w:t>
            </w:r>
            <w:r w:rsidR="003E65C5">
              <w:rPr>
                <w:spacing w:val="-5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36</w:t>
            </w:r>
          </w:hyperlink>
        </w:p>
        <w:p w14:paraId="4C38B5E3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28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22.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8"/>
              </w:rPr>
              <w:t xml:space="preserve"> </w:t>
            </w:r>
            <w:r w:rsidR="003E65C5">
              <w:t>безопасная.</w:t>
            </w:r>
            <w:r w:rsidR="003E65C5">
              <w:rPr>
                <w:spacing w:val="-7"/>
              </w:rPr>
              <w:t xml:space="preserve"> </w:t>
            </w:r>
            <w:r w:rsidR="003E65C5">
              <w:t>Защитники</w:t>
            </w:r>
            <w:r w:rsidR="003E65C5">
              <w:rPr>
                <w:spacing w:val="-9"/>
              </w:rPr>
              <w:t xml:space="preserve"> </w:t>
            </w:r>
            <w:r w:rsidR="003E65C5">
              <w:t>Отечества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7"/>
              </w:rPr>
              <w:t xml:space="preserve"> </w:t>
            </w:r>
            <w:r w:rsidR="003E65C5">
              <w:rPr>
                <w:spacing w:val="-5"/>
              </w:rPr>
              <w:t>ч.)</w:t>
            </w:r>
            <w:r w:rsidR="003E65C5">
              <w:tab/>
            </w:r>
            <w:r w:rsidR="003E65C5">
              <w:rPr>
                <w:spacing w:val="-5"/>
              </w:rPr>
              <w:t>36</w:t>
            </w:r>
          </w:hyperlink>
        </w:p>
        <w:p w14:paraId="36A69B2F" w14:textId="77777777" w:rsidR="005E18A6" w:rsidRDefault="0064757F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23.</w:t>
            </w:r>
            <w:r w:rsidR="003E65C5">
              <w:rPr>
                <w:spacing w:val="-7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творческая:</w:t>
            </w:r>
            <w:r w:rsidR="003E65C5">
              <w:rPr>
                <w:spacing w:val="-4"/>
              </w:rPr>
              <w:t xml:space="preserve"> </w:t>
            </w:r>
            <w:r w:rsidR="003E65C5">
              <w:t>креативная</w:t>
            </w:r>
            <w:r w:rsidR="003E65C5">
              <w:rPr>
                <w:spacing w:val="-7"/>
              </w:rPr>
              <w:t xml:space="preserve"> </w:t>
            </w:r>
            <w:r w:rsidR="003E65C5">
              <w:t>экономика</w:t>
            </w:r>
            <w:r w:rsidR="003E65C5">
              <w:rPr>
                <w:spacing w:val="-7"/>
              </w:rPr>
              <w:t xml:space="preserve"> </w:t>
            </w:r>
            <w:r w:rsidR="003E65C5">
              <w:t>(1</w:t>
            </w:r>
            <w:r w:rsidR="003E65C5">
              <w:rPr>
                <w:spacing w:val="-8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37</w:t>
            </w:r>
          </w:hyperlink>
        </w:p>
        <w:p w14:paraId="309C2C1F" w14:textId="77777777" w:rsidR="005E18A6" w:rsidRDefault="0064757F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24.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9"/>
              </w:rPr>
              <w:t xml:space="preserve"> </w:t>
            </w:r>
            <w:r w:rsidR="003E65C5">
              <w:t>промышленная:</w:t>
            </w:r>
            <w:r w:rsidR="003E65C5">
              <w:rPr>
                <w:spacing w:val="-10"/>
              </w:rPr>
              <w:t xml:space="preserve"> </w:t>
            </w:r>
            <w:r w:rsidR="003E65C5">
              <w:t>машиностроение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11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37</w:t>
            </w:r>
          </w:hyperlink>
        </w:p>
        <w:p w14:paraId="72557720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31" w:history="1">
            <w:r w:rsidR="003E65C5">
              <w:t>Тема</w:t>
            </w:r>
            <w:r w:rsidR="003E65C5">
              <w:rPr>
                <w:spacing w:val="-8"/>
              </w:rPr>
              <w:t xml:space="preserve"> </w:t>
            </w:r>
            <w:r w:rsidR="003E65C5">
              <w:t>25.</w:t>
            </w:r>
            <w:r w:rsidR="003E65C5">
              <w:rPr>
                <w:spacing w:val="-7"/>
              </w:rPr>
              <w:t xml:space="preserve"> </w:t>
            </w:r>
            <w:r w:rsidR="003E65C5">
              <w:t>Проектное</w:t>
            </w:r>
            <w:r w:rsidR="003E65C5">
              <w:rPr>
                <w:spacing w:val="-8"/>
              </w:rPr>
              <w:t xml:space="preserve"> </w:t>
            </w:r>
            <w:r w:rsidR="003E65C5">
              <w:t>занятие:</w:t>
            </w:r>
            <w:r w:rsidR="003E65C5">
              <w:rPr>
                <w:spacing w:val="-8"/>
              </w:rPr>
              <w:t xml:space="preserve"> </w:t>
            </w:r>
            <w:r w:rsidR="003E65C5">
              <w:t>поговори</w:t>
            </w:r>
            <w:r w:rsidR="003E65C5">
              <w:rPr>
                <w:spacing w:val="-8"/>
              </w:rPr>
              <w:t xml:space="preserve"> </w:t>
            </w:r>
            <w:r w:rsidR="003E65C5">
              <w:t>с</w:t>
            </w:r>
            <w:r w:rsidR="003E65C5">
              <w:rPr>
                <w:spacing w:val="-5"/>
              </w:rPr>
              <w:t xml:space="preserve"> </w:t>
            </w:r>
            <w:r w:rsidR="003E65C5">
              <w:t>родителями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5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38</w:t>
            </w:r>
          </w:hyperlink>
        </w:p>
        <w:p w14:paraId="53C80CF8" w14:textId="77777777" w:rsidR="005E18A6" w:rsidRDefault="0064757F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26.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7"/>
              </w:rPr>
              <w:t xml:space="preserve"> </w:t>
            </w:r>
            <w:r w:rsidR="003E65C5">
              <w:t>здоровая:</w:t>
            </w:r>
            <w:r w:rsidR="003E65C5">
              <w:rPr>
                <w:spacing w:val="-10"/>
              </w:rPr>
              <w:t xml:space="preserve"> </w:t>
            </w:r>
            <w:r w:rsidR="003E65C5">
              <w:t>высокотехнологичная</w:t>
            </w:r>
            <w:r w:rsidR="003E65C5">
              <w:rPr>
                <w:spacing w:val="-9"/>
              </w:rPr>
              <w:t xml:space="preserve"> </w:t>
            </w:r>
            <w:r w:rsidR="003E65C5">
              <w:t>медицина</w:t>
            </w:r>
            <w:r w:rsidR="003E65C5">
              <w:rPr>
                <w:spacing w:val="-6"/>
              </w:rPr>
              <w:t xml:space="preserve"> </w:t>
            </w:r>
            <w:r w:rsidR="003E65C5">
              <w:t>(1</w:t>
            </w:r>
            <w:r w:rsidR="003E65C5">
              <w:rPr>
                <w:spacing w:val="-10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38</w:t>
            </w:r>
          </w:hyperlink>
        </w:p>
        <w:p w14:paraId="3CA67A28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33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27.</w:t>
            </w:r>
            <w:r w:rsidR="003E65C5">
              <w:rPr>
                <w:spacing w:val="-6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4"/>
              </w:rPr>
              <w:t xml:space="preserve"> </w:t>
            </w:r>
            <w:r w:rsidR="003E65C5">
              <w:t>умная:</w:t>
            </w:r>
            <w:r w:rsidR="003E65C5">
              <w:rPr>
                <w:spacing w:val="-9"/>
              </w:rPr>
              <w:t xml:space="preserve"> </w:t>
            </w:r>
            <w:r w:rsidR="003E65C5">
              <w:t>искусственный</w:t>
            </w:r>
            <w:r w:rsidR="003E65C5">
              <w:rPr>
                <w:spacing w:val="-9"/>
              </w:rPr>
              <w:t xml:space="preserve"> </w:t>
            </w:r>
            <w:r w:rsidR="003E65C5">
              <w:t>интеллект</w:t>
            </w:r>
            <w:r w:rsidR="003E65C5">
              <w:rPr>
                <w:spacing w:val="-6"/>
              </w:rPr>
              <w:t xml:space="preserve"> </w:t>
            </w:r>
            <w:r w:rsidR="003E65C5">
              <w:t>и</w:t>
            </w:r>
            <w:r w:rsidR="003E65C5">
              <w:rPr>
                <w:spacing w:val="-9"/>
              </w:rPr>
              <w:t xml:space="preserve"> </w:t>
            </w:r>
            <w:r w:rsidR="003E65C5">
              <w:t>промт-инженерия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9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39</w:t>
            </w:r>
          </w:hyperlink>
        </w:p>
        <w:p w14:paraId="59A9383B" w14:textId="77777777" w:rsidR="005E18A6" w:rsidRDefault="0064757F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28.</w:t>
            </w:r>
            <w:r w:rsidR="003E65C5">
              <w:rPr>
                <w:spacing w:val="-8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8"/>
              </w:rPr>
              <w:t xml:space="preserve"> </w:t>
            </w:r>
            <w:r w:rsidR="003E65C5">
              <w:t>промышленная:</w:t>
            </w:r>
            <w:r w:rsidR="003E65C5">
              <w:rPr>
                <w:spacing w:val="-9"/>
              </w:rPr>
              <w:t xml:space="preserve"> </w:t>
            </w:r>
            <w:r w:rsidR="003E65C5">
              <w:t>космические</w:t>
            </w:r>
            <w:r w:rsidR="003E65C5">
              <w:rPr>
                <w:spacing w:val="-10"/>
              </w:rPr>
              <w:t xml:space="preserve"> </w:t>
            </w:r>
            <w:r w:rsidR="003E65C5">
              <w:t>технологии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10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40</w:t>
            </w:r>
          </w:hyperlink>
        </w:p>
        <w:p w14:paraId="4BDF1842" w14:textId="77777777" w:rsidR="005E18A6" w:rsidRDefault="0064757F">
          <w:pPr>
            <w:pStyle w:val="2"/>
            <w:tabs>
              <w:tab w:val="left" w:leader="dot" w:pos="9939"/>
            </w:tabs>
          </w:pPr>
          <w:hyperlink w:anchor="_bookmark35" w:history="1">
            <w:r w:rsidR="003E65C5">
              <w:t>Тема</w:t>
            </w:r>
            <w:r w:rsidR="003E65C5">
              <w:rPr>
                <w:spacing w:val="-12"/>
              </w:rPr>
              <w:t xml:space="preserve"> </w:t>
            </w:r>
            <w:r w:rsidR="003E65C5">
              <w:t>29.</w:t>
            </w:r>
            <w:r w:rsidR="003E65C5">
              <w:rPr>
                <w:spacing w:val="-10"/>
              </w:rPr>
              <w:t xml:space="preserve"> </w:t>
            </w:r>
            <w:r w:rsidR="003E65C5">
              <w:t>Практико-ориентированное</w:t>
            </w:r>
            <w:r w:rsidR="003E65C5">
              <w:rPr>
                <w:spacing w:val="-12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12"/>
              </w:rPr>
              <w:t xml:space="preserve"> </w:t>
            </w:r>
            <w:r w:rsidR="003E65C5">
              <w:t>(1</w:t>
            </w:r>
            <w:r w:rsidR="003E65C5">
              <w:rPr>
                <w:spacing w:val="-12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40</w:t>
            </w:r>
          </w:hyperlink>
        </w:p>
        <w:p w14:paraId="48B27A3C" w14:textId="77777777" w:rsidR="005E18A6" w:rsidRDefault="0064757F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 w:rsidR="003E65C5">
              <w:t>Тема</w:t>
            </w:r>
            <w:r w:rsidR="003E65C5">
              <w:rPr>
                <w:spacing w:val="-9"/>
              </w:rPr>
              <w:t xml:space="preserve"> </w:t>
            </w:r>
            <w:r w:rsidR="003E65C5">
              <w:t>30.</w:t>
            </w:r>
            <w:r w:rsidR="003E65C5">
              <w:rPr>
                <w:spacing w:val="-7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6"/>
              </w:rPr>
              <w:t xml:space="preserve"> </w:t>
            </w:r>
            <w:r w:rsidR="003E65C5">
              <w:t>комфортная:</w:t>
            </w:r>
            <w:r w:rsidR="003E65C5">
              <w:rPr>
                <w:spacing w:val="-8"/>
              </w:rPr>
              <w:t xml:space="preserve"> </w:t>
            </w:r>
            <w:r w:rsidR="003E65C5">
              <w:t>строительство</w:t>
            </w:r>
            <w:r w:rsidR="003E65C5">
              <w:rPr>
                <w:spacing w:val="-9"/>
              </w:rPr>
              <w:t xml:space="preserve"> </w:t>
            </w:r>
            <w:r w:rsidR="003E65C5">
              <w:t>и</w:t>
            </w:r>
            <w:r w:rsidR="003E65C5">
              <w:rPr>
                <w:spacing w:val="-7"/>
              </w:rPr>
              <w:t xml:space="preserve"> </w:t>
            </w:r>
            <w:r w:rsidR="003E65C5">
              <w:t>города</w:t>
            </w:r>
            <w:r w:rsidR="003E65C5">
              <w:rPr>
                <w:spacing w:val="-7"/>
              </w:rPr>
              <w:t xml:space="preserve"> </w:t>
            </w:r>
            <w:r w:rsidR="003E65C5">
              <w:t>будущего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9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41</w:t>
            </w:r>
          </w:hyperlink>
        </w:p>
        <w:p w14:paraId="02083CF9" w14:textId="77777777" w:rsidR="005E18A6" w:rsidRDefault="0064757F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 w:rsidR="003E65C5">
              <w:t>Тема</w:t>
            </w:r>
            <w:r w:rsidR="003E65C5">
              <w:rPr>
                <w:spacing w:val="-10"/>
              </w:rPr>
              <w:t xml:space="preserve"> </w:t>
            </w:r>
            <w:r w:rsidR="003E65C5">
              <w:t>31.</w:t>
            </w:r>
            <w:r w:rsidR="003E65C5">
              <w:rPr>
                <w:spacing w:val="-9"/>
              </w:rPr>
              <w:t xml:space="preserve"> </w:t>
            </w:r>
            <w:r w:rsidR="003E65C5">
              <w:t>Профориентационное</w:t>
            </w:r>
            <w:r w:rsidR="003E65C5">
              <w:rPr>
                <w:spacing w:val="-10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10"/>
              </w:rPr>
              <w:t xml:space="preserve"> </w:t>
            </w:r>
            <w:r w:rsidR="003E65C5">
              <w:t>(1</w:t>
            </w:r>
            <w:r w:rsidR="003E65C5">
              <w:rPr>
                <w:spacing w:val="-7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41</w:t>
            </w:r>
          </w:hyperlink>
        </w:p>
        <w:p w14:paraId="1117C286" w14:textId="77777777" w:rsidR="005E18A6" w:rsidRDefault="0064757F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 w:rsidR="003E65C5">
              <w:t>Тема</w:t>
            </w:r>
            <w:r w:rsidR="003E65C5">
              <w:rPr>
                <w:spacing w:val="-11"/>
              </w:rPr>
              <w:t xml:space="preserve"> </w:t>
            </w:r>
            <w:r w:rsidR="003E65C5">
              <w:t>32.</w:t>
            </w:r>
            <w:r w:rsidR="003E65C5">
              <w:rPr>
                <w:spacing w:val="-9"/>
              </w:rPr>
              <w:t xml:space="preserve"> </w:t>
            </w:r>
            <w:r w:rsidR="003E65C5">
              <w:t>Россия</w:t>
            </w:r>
            <w:r w:rsidR="003E65C5">
              <w:rPr>
                <w:spacing w:val="-9"/>
              </w:rPr>
              <w:t xml:space="preserve"> </w:t>
            </w:r>
            <w:r w:rsidR="003E65C5">
              <w:t>безопасная:</w:t>
            </w:r>
            <w:r w:rsidR="003E65C5">
              <w:rPr>
                <w:spacing w:val="-11"/>
              </w:rPr>
              <w:t xml:space="preserve"> </w:t>
            </w:r>
            <w:r w:rsidR="003E65C5">
              <w:t>военно-промышленный</w:t>
            </w:r>
            <w:r w:rsidR="003E65C5">
              <w:rPr>
                <w:spacing w:val="-10"/>
              </w:rPr>
              <w:t xml:space="preserve"> </w:t>
            </w:r>
            <w:r w:rsidR="003E65C5">
              <w:t>комплекс</w:t>
            </w:r>
            <w:r w:rsidR="003E65C5">
              <w:rPr>
                <w:spacing w:val="-7"/>
              </w:rPr>
              <w:t xml:space="preserve"> </w:t>
            </w:r>
            <w:r w:rsidR="003E65C5">
              <w:t>(ВПК)</w:t>
            </w:r>
            <w:r w:rsidR="003E65C5">
              <w:rPr>
                <w:spacing w:val="-10"/>
              </w:rPr>
              <w:t xml:space="preserve"> </w:t>
            </w:r>
            <w:r w:rsidR="003E65C5">
              <w:t>(1</w:t>
            </w:r>
            <w:r w:rsidR="003E65C5">
              <w:rPr>
                <w:spacing w:val="-8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42</w:t>
            </w:r>
          </w:hyperlink>
        </w:p>
        <w:p w14:paraId="578E4CA6" w14:textId="77777777" w:rsidR="005E18A6" w:rsidRDefault="0064757F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 w:rsidR="003E65C5">
              <w:t>Тема</w:t>
            </w:r>
            <w:r w:rsidR="003E65C5">
              <w:rPr>
                <w:spacing w:val="-12"/>
              </w:rPr>
              <w:t xml:space="preserve"> </w:t>
            </w:r>
            <w:r w:rsidR="003E65C5">
              <w:t>33.</w:t>
            </w:r>
            <w:r w:rsidR="003E65C5">
              <w:rPr>
                <w:spacing w:val="-10"/>
              </w:rPr>
              <w:t xml:space="preserve"> </w:t>
            </w:r>
            <w:r w:rsidR="003E65C5">
              <w:t>Практико-ориентированное</w:t>
            </w:r>
            <w:r w:rsidR="003E65C5">
              <w:rPr>
                <w:spacing w:val="-12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11"/>
              </w:rPr>
              <w:t xml:space="preserve"> </w:t>
            </w:r>
            <w:r w:rsidR="003E65C5">
              <w:t>(1</w:t>
            </w:r>
            <w:r w:rsidR="003E65C5">
              <w:rPr>
                <w:spacing w:val="-12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42</w:t>
            </w:r>
          </w:hyperlink>
        </w:p>
        <w:p w14:paraId="091F4F1B" w14:textId="77777777" w:rsidR="005E18A6" w:rsidRDefault="0064757F">
          <w:pPr>
            <w:pStyle w:val="2"/>
            <w:tabs>
              <w:tab w:val="right" w:leader="dot" w:pos="10198"/>
            </w:tabs>
          </w:pPr>
          <w:hyperlink w:anchor="_bookmark40" w:history="1">
            <w:r w:rsidR="003E65C5">
              <w:t>Тема</w:t>
            </w:r>
            <w:r w:rsidR="003E65C5">
              <w:rPr>
                <w:spacing w:val="-8"/>
              </w:rPr>
              <w:t xml:space="preserve"> </w:t>
            </w:r>
            <w:r w:rsidR="003E65C5">
              <w:t>34.</w:t>
            </w:r>
            <w:r w:rsidR="003E65C5">
              <w:rPr>
                <w:spacing w:val="-6"/>
              </w:rPr>
              <w:t xml:space="preserve"> </w:t>
            </w:r>
            <w:r w:rsidR="003E65C5">
              <w:t>Рефлексивное</w:t>
            </w:r>
            <w:r w:rsidR="003E65C5">
              <w:rPr>
                <w:spacing w:val="-8"/>
              </w:rPr>
              <w:t xml:space="preserve"> </w:t>
            </w:r>
            <w:r w:rsidR="003E65C5">
              <w:t>занятие</w:t>
            </w:r>
            <w:r w:rsidR="003E65C5">
              <w:rPr>
                <w:spacing w:val="-8"/>
              </w:rPr>
              <w:t xml:space="preserve"> </w:t>
            </w:r>
            <w:r w:rsidR="003E65C5">
              <w:t>(1</w:t>
            </w:r>
            <w:r w:rsidR="003E65C5">
              <w:rPr>
                <w:spacing w:val="-5"/>
              </w:rPr>
              <w:t xml:space="preserve"> </w:t>
            </w:r>
            <w:r w:rsidR="003E65C5">
              <w:rPr>
                <w:spacing w:val="-4"/>
              </w:rPr>
              <w:t>час)</w:t>
            </w:r>
            <w:r w:rsidR="003E65C5">
              <w:tab/>
            </w:r>
            <w:r w:rsidR="003E65C5">
              <w:rPr>
                <w:spacing w:val="-5"/>
              </w:rPr>
              <w:t>43</w:t>
            </w:r>
          </w:hyperlink>
        </w:p>
        <w:p w14:paraId="112A6746" w14:textId="77777777" w:rsidR="005E18A6" w:rsidRDefault="0064757F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 w:rsidR="003E65C5">
              <w:rPr>
                <w:spacing w:val="-2"/>
              </w:rPr>
              <w:t>Тематическое</w:t>
            </w:r>
            <w:r w:rsidR="003E65C5">
              <w:rPr>
                <w:spacing w:val="6"/>
              </w:rPr>
              <w:t xml:space="preserve"> </w:t>
            </w:r>
            <w:r w:rsidR="003E65C5">
              <w:rPr>
                <w:spacing w:val="-2"/>
              </w:rPr>
              <w:t>планирование</w:t>
            </w:r>
            <w:r w:rsidR="003E65C5">
              <w:tab/>
            </w:r>
            <w:r w:rsidR="003E65C5">
              <w:rPr>
                <w:spacing w:val="-5"/>
              </w:rPr>
              <w:t>44</w:t>
            </w:r>
          </w:hyperlink>
        </w:p>
      </w:sdtContent>
    </w:sdt>
    <w:p w14:paraId="22C89F34" w14:textId="77777777" w:rsidR="005E18A6" w:rsidRDefault="005E18A6">
      <w:pPr>
        <w:pStyle w:val="10"/>
        <w:sectPr w:rsidR="005E18A6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14:paraId="05905F44" w14:textId="77777777" w:rsidR="005E18A6" w:rsidRDefault="003E65C5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14:paraId="0EA37139" w14:textId="77777777" w:rsidR="005E18A6" w:rsidRDefault="003E65C5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14:paraId="2F3B500E" w14:textId="77777777" w:rsidR="005E18A6" w:rsidRDefault="003E65C5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14:paraId="117AF358" w14:textId="77777777" w:rsidR="005E18A6" w:rsidRDefault="003E65C5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14:paraId="34D62AAC" w14:textId="77777777" w:rsidR="005E18A6" w:rsidRDefault="003E65C5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14:paraId="172FC8B3" w14:textId="77777777" w:rsidR="005E18A6" w:rsidRDefault="003E65C5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14:paraId="1F33480E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14:paraId="0D601070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14:paraId="396359E0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14:paraId="337BC144" w14:textId="77777777" w:rsidR="005E18A6" w:rsidRDefault="003E65C5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14:paraId="2DB20DD8" w14:textId="77777777" w:rsidR="005E18A6" w:rsidRDefault="003E65C5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14:paraId="22C9DD87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14:paraId="35445784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14:paraId="19DE23C5" w14:textId="77777777" w:rsidR="005E18A6" w:rsidRDefault="003E65C5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7A0EF49C" w14:textId="77777777" w:rsidR="005E18A6" w:rsidRDefault="003E65C5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14:paraId="2ACAFFC8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48C35FEA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14:paraId="0A43800F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14:paraId="5A947014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14:paraId="0B9C84B0" w14:textId="77777777" w:rsidR="005E18A6" w:rsidRDefault="003E65C5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14:paraId="0E9B0A1D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6CDFBA86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5E03852A" w14:textId="77777777" w:rsidR="005E18A6" w:rsidRDefault="003E65C5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4818780B" w14:textId="77777777" w:rsidR="005E18A6" w:rsidRDefault="003E65C5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14:paraId="6DC22B64" w14:textId="77777777" w:rsidR="005E18A6" w:rsidRDefault="003E65C5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14:paraId="4D077CA9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3463770" w14:textId="77777777" w:rsidR="005E18A6" w:rsidRDefault="003E65C5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14:paraId="27C98793" w14:textId="77777777" w:rsidR="005E18A6" w:rsidRDefault="003E65C5">
      <w:pPr>
        <w:pStyle w:val="a3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14:paraId="7962DB9B" w14:textId="77777777" w:rsidR="005E18A6" w:rsidRDefault="003E65C5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14:paraId="608FB4E7" w14:textId="77777777" w:rsidR="005E18A6" w:rsidRDefault="003E65C5">
      <w:pPr>
        <w:pStyle w:val="a3"/>
        <w:ind w:firstLine="0"/>
        <w:jc w:val="left"/>
      </w:pPr>
      <w:r>
        <w:rPr>
          <w:spacing w:val="-2"/>
        </w:rPr>
        <w:t>родителей.</w:t>
      </w:r>
    </w:p>
    <w:p w14:paraId="041BFBD5" w14:textId="77777777" w:rsidR="005E18A6" w:rsidRDefault="003E65C5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14:paraId="4098BBCC" w14:textId="77777777" w:rsidR="005E18A6" w:rsidRDefault="003E65C5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14:paraId="3E695B66" w14:textId="77777777" w:rsidR="005E18A6" w:rsidRDefault="003E65C5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14:paraId="6AE42D2C" w14:textId="77777777" w:rsidR="005E18A6" w:rsidRDefault="003E65C5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14:paraId="4EA5D803" w14:textId="77777777" w:rsidR="005E18A6" w:rsidRDefault="003E65C5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14:paraId="4B5CBBA3" w14:textId="77777777" w:rsidR="005E18A6" w:rsidRDefault="003E65C5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14:paraId="3F97402B" w14:textId="77777777" w:rsidR="005E18A6" w:rsidRDefault="005E18A6">
      <w:pPr>
        <w:pStyle w:val="a3"/>
        <w:spacing w:before="166"/>
        <w:ind w:left="0" w:firstLine="0"/>
        <w:jc w:val="left"/>
      </w:pPr>
    </w:p>
    <w:p w14:paraId="2885974D" w14:textId="77777777" w:rsidR="005E18A6" w:rsidRDefault="003E65C5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2" w:name="_bookmark1"/>
      <w:bookmarkEnd w:id="2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280A2B1B" w14:textId="77777777" w:rsidR="005E18A6" w:rsidRDefault="003E65C5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29248540" w14:textId="77777777" w:rsidR="005E18A6" w:rsidRDefault="003E65C5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14:paraId="7918A4F0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417C9056" w14:textId="77777777" w:rsidR="005E18A6" w:rsidRDefault="003E65C5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14:paraId="62BA048A" w14:textId="77777777" w:rsidR="005E18A6" w:rsidRDefault="003E65C5">
      <w:pPr>
        <w:pStyle w:val="1"/>
        <w:spacing w:before="6"/>
        <w:jc w:val="left"/>
      </w:pPr>
      <w:r>
        <w:rPr>
          <w:spacing w:val="-2"/>
        </w:rPr>
        <w:t>Задачи:</w:t>
      </w:r>
    </w:p>
    <w:p w14:paraId="154CFF0C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14:paraId="45E12BD4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14:paraId="6A5B2DE5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14:paraId="46FC87C7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14:paraId="60F1B21C" w14:textId="77777777" w:rsidR="005E18A6" w:rsidRDefault="003E65C5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14:paraId="334ACDB0" w14:textId="77777777" w:rsidR="005E18A6" w:rsidRDefault="003E65C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57C1B9E5" w14:textId="77777777" w:rsidR="005E18A6" w:rsidRDefault="005E18A6">
      <w:pPr>
        <w:pStyle w:val="a3"/>
        <w:spacing w:before="161"/>
        <w:ind w:left="0" w:firstLine="0"/>
        <w:jc w:val="left"/>
      </w:pPr>
    </w:p>
    <w:p w14:paraId="3E0561AE" w14:textId="77777777" w:rsidR="005E18A6" w:rsidRDefault="003E65C5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3" w:name="_bookmark2"/>
      <w:bookmarkEnd w:id="3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14:paraId="6F8121BB" w14:textId="77777777" w:rsidR="005E18A6" w:rsidRDefault="003E65C5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14:paraId="47F7F4C0" w14:textId="77777777" w:rsidR="005E18A6" w:rsidRDefault="003E65C5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14:paraId="0E75404C" w14:textId="77777777" w:rsidR="005E18A6" w:rsidRDefault="005E18A6">
      <w:pPr>
        <w:pStyle w:val="a3"/>
        <w:spacing w:line="360" w:lineRule="auto"/>
        <w:jc w:val="left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43304F38" w14:textId="77777777" w:rsidR="005E18A6" w:rsidRDefault="003E65C5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14:paraId="2F5BE63F" w14:textId="77777777" w:rsidR="005E18A6" w:rsidRDefault="003E65C5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14:paraId="739CBCA0" w14:textId="77777777" w:rsidR="005E18A6" w:rsidRDefault="003E65C5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5EFD39BD" w14:textId="77777777" w:rsidR="005E18A6" w:rsidRDefault="003E65C5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339CEBFD" w14:textId="77777777" w:rsidR="005E18A6" w:rsidRDefault="003E65C5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14:paraId="26162B11" w14:textId="77777777" w:rsidR="005E18A6" w:rsidRDefault="003E65C5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14:paraId="3B7F0311" w14:textId="77777777" w:rsidR="005E18A6" w:rsidRDefault="003E65C5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14:paraId="12A57F7E" w14:textId="77777777" w:rsidR="005E18A6" w:rsidRDefault="003E65C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218AFDB" w14:textId="77777777" w:rsidR="005E18A6" w:rsidRDefault="005E18A6">
      <w:pPr>
        <w:jc w:val="both"/>
        <w:rPr>
          <w:i/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81F4F68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14:paraId="24362385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14:paraId="4BFD7DE2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14:paraId="56D31567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14:paraId="7AE8E323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535EA3EF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14:paraId="70C3E927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26D47B80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14:paraId="40929A91" w14:textId="77777777" w:rsidR="005E18A6" w:rsidRDefault="003E65C5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534087F0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6DABE52A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14:paraId="76837A6F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14:paraId="2CFCF008" w14:textId="77777777" w:rsidR="005E18A6" w:rsidRDefault="003E65C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E91388C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14:paraId="2433444E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14:paraId="5DD0181C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1339D7B8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2D1576C0" w14:textId="77777777" w:rsidR="005E18A6" w:rsidRDefault="003E65C5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B79737A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14:paraId="6D4FCCFC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14:paraId="2977CC32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14:paraId="73E15C53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14:paraId="279FC4E7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3751A95C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14:paraId="52DB0749" w14:textId="77777777" w:rsidR="005E18A6" w:rsidRDefault="003E65C5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14:paraId="37B365B2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78511FE6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14:paraId="5B41AA45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14:paraId="012E12AE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14:paraId="5F8F491E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14:paraId="16F4EEAD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14:paraId="4D751B91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20AF76C6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14:paraId="066C4F64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14:paraId="042E716B" w14:textId="77777777" w:rsidR="005E18A6" w:rsidRDefault="003E65C5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04C1D14B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1A86DF4C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4331312A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14:paraId="5137E7D5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68C5AC78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02766C7C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142C9250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0CF5C290" w14:textId="77777777" w:rsidR="005E18A6" w:rsidRDefault="003E65C5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4B35BAF8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14:paraId="67529FD2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14:paraId="67CA326C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52FD5218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14:paraId="5B433C08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D62EC87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14:paraId="1718C6EB" w14:textId="77777777" w:rsidR="005E18A6" w:rsidRDefault="003E65C5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2C93F0FA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14:paraId="429064DC" w14:textId="77777777" w:rsidR="005E18A6" w:rsidRDefault="003E65C5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14:paraId="387A350C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14:paraId="4351E121" w14:textId="77777777" w:rsidR="005E18A6" w:rsidRDefault="003E65C5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37368BAD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14:paraId="429939C6" w14:textId="77777777" w:rsidR="005E18A6" w:rsidRDefault="003E65C5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14:paraId="0B4A372D" w14:textId="77777777" w:rsidR="005E18A6" w:rsidRDefault="003E65C5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9336F72" w14:textId="77777777" w:rsidR="005E18A6" w:rsidRDefault="003E65C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054747CD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14:paraId="1A9A3FB8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2A8B2AD2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7F67DE0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14:paraId="0647CE13" w14:textId="77777777" w:rsidR="005E18A6" w:rsidRDefault="003E65C5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0BB95E43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14:paraId="6161DC05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14:paraId="0242A80D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14:paraId="5235B457" w14:textId="77777777" w:rsidR="005E18A6" w:rsidRDefault="003E65C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1546198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14:paraId="4D30FBF4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14:paraId="6B3EA3AB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14:paraId="5D19C3C4" w14:textId="77777777" w:rsidR="005E18A6" w:rsidRDefault="003E65C5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40781EBA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14:paraId="5B3FAE52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14:paraId="350F5715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14:paraId="288C8B8F" w14:textId="77777777" w:rsidR="005E18A6" w:rsidRDefault="003E65C5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32D2B901" w14:textId="77777777" w:rsidR="005E18A6" w:rsidRDefault="003E65C5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14:paraId="59101CD9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14:paraId="5A2FA798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713D483C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570913B7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14:paraId="12463F4E" w14:textId="77777777" w:rsidR="005E18A6" w:rsidRDefault="003E65C5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BF7556D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4A94F204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4F155EDD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14:paraId="01E53535" w14:textId="77777777" w:rsidR="005E18A6" w:rsidRDefault="003E65C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5136DB77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408E3A53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2B6067AF" w14:textId="77777777" w:rsidR="005E18A6" w:rsidRDefault="003E65C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14:paraId="2C765CC6" w14:textId="77777777" w:rsidR="005E18A6" w:rsidRDefault="005E18A6">
      <w:pPr>
        <w:pStyle w:val="a3"/>
        <w:spacing w:before="166"/>
        <w:ind w:left="0" w:firstLine="0"/>
        <w:jc w:val="left"/>
      </w:pPr>
    </w:p>
    <w:p w14:paraId="53D1D43F" w14:textId="77777777" w:rsidR="005E18A6" w:rsidRDefault="003E65C5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6" w:name="_bookmark5"/>
      <w:bookmarkEnd w:id="6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14:paraId="33C85732" w14:textId="77777777" w:rsidR="005E18A6" w:rsidRDefault="003E65C5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14:paraId="27C5D8A1" w14:textId="77777777" w:rsidR="005E18A6" w:rsidRDefault="003E65C5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6C146C8E" w14:textId="77777777" w:rsidR="005E18A6" w:rsidRDefault="003E65C5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66957C25" w14:textId="77777777" w:rsidR="005E18A6" w:rsidRDefault="005E18A6">
      <w:pPr>
        <w:pStyle w:val="a5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0FC87B53" w14:textId="77777777" w:rsidR="005E18A6" w:rsidRDefault="003E65C5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14:paraId="192FD780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14:paraId="5B6B13C1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14:paraId="35E1AD2E" w14:textId="77777777" w:rsidR="005E18A6" w:rsidRDefault="003E65C5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14:paraId="2DBD7DED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14:paraId="5994BA1F" w14:textId="77777777" w:rsidR="005E18A6" w:rsidRDefault="003E65C5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14:paraId="39B52CFA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14:paraId="768B3401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55570B9D" w14:textId="77777777" w:rsidR="005E18A6" w:rsidRDefault="003E65C5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07656C9E" w14:textId="77777777" w:rsidR="005E18A6" w:rsidRDefault="003E65C5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14:paraId="5904900F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14:paraId="1F17852A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645C5D72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4679B94D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14:paraId="46C6A579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4DC6FF61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663FFFB5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14:paraId="4041A9EE" w14:textId="77777777" w:rsidR="005E18A6" w:rsidRDefault="003E65C5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14:paraId="3220EDDF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14:paraId="345258C2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623CEA9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6BC0E79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14:paraId="67841311" w14:textId="77777777" w:rsidR="005E18A6" w:rsidRDefault="003E65C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50DC6E95" w14:textId="77777777" w:rsidR="005E18A6" w:rsidRDefault="003E65C5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14:paraId="338B2A30" w14:textId="77777777" w:rsidR="005E18A6" w:rsidRDefault="003E65C5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7CDE4807" w14:textId="77777777" w:rsidR="005E18A6" w:rsidRDefault="003E65C5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14:paraId="767E3784" w14:textId="77777777" w:rsidR="005E18A6" w:rsidRDefault="003E65C5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14:paraId="6324B046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14:paraId="118B47DF" w14:textId="77777777" w:rsidR="005E18A6" w:rsidRDefault="003E65C5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14:paraId="2750F2B5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14:paraId="677BC22C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14:paraId="11D50993" w14:textId="77777777" w:rsidR="005E18A6" w:rsidRDefault="005E18A6">
      <w:pPr>
        <w:pStyle w:val="a5"/>
        <w:spacing w:line="352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4DCFBFC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14:paraId="1CBBB323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7D40F38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14:paraId="4D58B873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14:paraId="5FA8FD33" w14:textId="77777777" w:rsidR="005E18A6" w:rsidRDefault="003E65C5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14:paraId="71067D2B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0FCCD30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14:paraId="1D5879F0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664ABB4F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5C00BEB5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14:paraId="23A10D02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47CC4BD" w14:textId="77777777" w:rsidR="005E18A6" w:rsidRDefault="005E18A6">
      <w:pPr>
        <w:pStyle w:val="a5"/>
        <w:spacing w:line="352" w:lineRule="auto"/>
        <w:rPr>
          <w:sz w:val="28"/>
        </w:rPr>
        <w:sectPr w:rsidR="005E18A6">
          <w:pgSz w:w="11910" w:h="16840"/>
          <w:pgMar w:top="1020" w:right="566" w:bottom="920" w:left="992" w:header="0" w:footer="734" w:gutter="0"/>
          <w:cols w:space="720"/>
        </w:sectPr>
      </w:pPr>
    </w:p>
    <w:p w14:paraId="71947DA5" w14:textId="77777777" w:rsidR="005E18A6" w:rsidRDefault="003E65C5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14:paraId="68A50DDD" w14:textId="77777777" w:rsidR="005E18A6" w:rsidRDefault="003E65C5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1F11B8EB" w14:textId="77777777" w:rsidR="005E18A6" w:rsidRDefault="003E65C5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05EFDCDA" w14:textId="77777777" w:rsidR="005E18A6" w:rsidRDefault="003E65C5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14:paraId="5DF843A0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14:paraId="18474651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1614834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14:paraId="0C1B9DE7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1A856470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14:paraId="0A6AE08A" w14:textId="77777777" w:rsidR="005E18A6" w:rsidRDefault="003E65C5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14:paraId="4134C0AC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14:paraId="1FD060F6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14:paraId="182490B1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14:paraId="4DCF892D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14:paraId="2DCE6A00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62C555FE" w14:textId="77777777" w:rsidR="005E18A6" w:rsidRDefault="005E18A6">
      <w:pPr>
        <w:pStyle w:val="a5"/>
        <w:spacing w:line="362" w:lineRule="auto"/>
        <w:rPr>
          <w:sz w:val="28"/>
        </w:rPr>
        <w:sectPr w:rsidR="005E18A6">
          <w:pgSz w:w="11910" w:h="16840"/>
          <w:pgMar w:top="1020" w:right="566" w:bottom="920" w:left="992" w:header="0" w:footer="734" w:gutter="0"/>
          <w:cols w:space="720"/>
        </w:sectPr>
      </w:pPr>
    </w:p>
    <w:p w14:paraId="4780E2DD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14:paraId="368C2036" w14:textId="77777777" w:rsidR="005E18A6" w:rsidRDefault="003E65C5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14:paraId="38BC8EFC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14:paraId="34C62B72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317D7C59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14:paraId="36182432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57315F0A" w14:textId="77777777" w:rsidR="005E18A6" w:rsidRDefault="003E65C5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14:paraId="1C17EA69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14:paraId="5C888793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14:paraId="7CC5EC8A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501057AD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14:paraId="1E007745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14:paraId="12EC495E" w14:textId="77777777" w:rsidR="005E18A6" w:rsidRDefault="003E65C5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14:paraId="0DC75093" w14:textId="77777777" w:rsidR="005E18A6" w:rsidRDefault="003E65C5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326ADE6F" w14:textId="77777777" w:rsidR="005E18A6" w:rsidRDefault="003E65C5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14:paraId="48E429A8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14:paraId="741EE9FF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14:paraId="6103BEEA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14:paraId="67C00AC5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14:paraId="4D6A19C2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14:paraId="7A6AFA6B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14:paraId="7515DDFE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14:paraId="62F254AE" w14:textId="77777777" w:rsidR="005E18A6" w:rsidRDefault="005E18A6">
      <w:pPr>
        <w:pStyle w:val="a5"/>
        <w:spacing w:line="360" w:lineRule="auto"/>
        <w:jc w:val="left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05A77759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049A4689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14:paraId="2D90A7E6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14:paraId="2185E9E3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14:paraId="296A804F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75C91E2E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3F97AF7D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14:paraId="39343417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14:paraId="22BF1C7E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14:paraId="18B4C1DA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14:paraId="697D84E3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14:paraId="0F5FD741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14:paraId="6AD18378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14:paraId="02AD8EE7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74FF494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14:paraId="3166C89B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4F2AAFEF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14:paraId="33AC448F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14:paraId="72CEE887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14:paraId="06BB874C" w14:textId="77777777" w:rsidR="005E18A6" w:rsidRDefault="003E65C5">
      <w:pPr>
        <w:ind w:left="849"/>
        <w:rPr>
          <w:i/>
          <w:sz w:val="28"/>
        </w:rPr>
      </w:pPr>
      <w:r>
        <w:rPr>
          <w:i/>
          <w:sz w:val="28"/>
        </w:rPr>
        <w:t>Ккоммуникативныее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634212A6" w14:textId="77777777" w:rsidR="005E18A6" w:rsidRDefault="003E65C5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14:paraId="78D2524D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37AC58AC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14:paraId="69D28C55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14:paraId="4D5E8E84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14:paraId="3F8E3E89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14:paraId="4F01ECC7" w14:textId="77777777" w:rsidR="005E18A6" w:rsidRDefault="003E65C5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14:paraId="17E5746C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14:paraId="58B01CD0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14:paraId="774E3FA3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14:paraId="0FEC3585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73CDF8F8" w14:textId="77777777" w:rsidR="005E18A6" w:rsidRDefault="005E18A6">
      <w:pPr>
        <w:pStyle w:val="a5"/>
        <w:spacing w:line="360" w:lineRule="auto"/>
        <w:rPr>
          <w:sz w:val="28"/>
        </w:rPr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FD53123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14:paraId="70CAED0B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14:paraId="33F4BD54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14:paraId="4F0FFC95" w14:textId="77777777" w:rsidR="005E18A6" w:rsidRDefault="003E65C5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3359BB65" w14:textId="77777777" w:rsidR="005E18A6" w:rsidRDefault="003E65C5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14:paraId="1476CE50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2CD58484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1649914D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14:paraId="1F57E62E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14:paraId="0A2636D3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14:paraId="7711F465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14:paraId="06D9CC4B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14:paraId="6C7F07A0" w14:textId="77777777" w:rsidR="005E18A6" w:rsidRDefault="003E65C5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14:paraId="60546FAC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14:paraId="224CFEB7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7ED4752A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14:paraId="379FBF6C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14:paraId="067F731F" w14:textId="77777777" w:rsidR="005E18A6" w:rsidRDefault="003E65C5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14:paraId="62701A6A" w14:textId="77777777" w:rsidR="005E18A6" w:rsidRDefault="005E18A6">
      <w:pPr>
        <w:pStyle w:val="a3"/>
        <w:spacing w:line="321" w:lineRule="exact"/>
        <w:jc w:val="left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01B25085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14:paraId="30C7A308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75C643E5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14:paraId="52279ECD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14:paraId="55040CFE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14:paraId="1773430B" w14:textId="77777777" w:rsidR="005E18A6" w:rsidRDefault="003E65C5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14:paraId="3BDFBD83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14:paraId="11760D21" w14:textId="77777777" w:rsidR="005E18A6" w:rsidRDefault="003E65C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14:paraId="78E269DA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14:paraId="2103B93F" w14:textId="77777777" w:rsidR="005E18A6" w:rsidRDefault="003E65C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14:paraId="26E672D7" w14:textId="77777777" w:rsidR="005E18A6" w:rsidRDefault="003E65C5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7" w:name="_bookmark6"/>
      <w:bookmarkEnd w:id="7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71D06A7C" w14:textId="77777777" w:rsidR="005E18A6" w:rsidRDefault="003E65C5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639202B8" w14:textId="77777777" w:rsidR="005E18A6" w:rsidRDefault="003E65C5">
      <w:pPr>
        <w:pStyle w:val="1"/>
        <w:spacing w:before="163"/>
        <w:ind w:left="1480"/>
      </w:pPr>
      <w:bookmarkStart w:id="8" w:name="_bookmark7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737F276E" w14:textId="77777777" w:rsidR="005E18A6" w:rsidRDefault="003E65C5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14:paraId="701897F3" w14:textId="77777777" w:rsidR="005E18A6" w:rsidRDefault="003E65C5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9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14:paraId="7A8A422E" w14:textId="77777777" w:rsidR="005E18A6" w:rsidRDefault="005E18A6">
      <w:pPr>
        <w:pStyle w:val="a3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2519D71F" w14:textId="77777777" w:rsidR="005E18A6" w:rsidRDefault="003E65C5">
      <w:pPr>
        <w:pStyle w:val="1"/>
        <w:spacing w:before="72"/>
        <w:ind w:left="2219"/>
        <w:jc w:val="left"/>
      </w:pPr>
      <w:bookmarkStart w:id="9" w:name="_bookmark8"/>
      <w:bookmarkEnd w:id="9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6B5E9634" w14:textId="77777777" w:rsidR="005E18A6" w:rsidRDefault="003E65C5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26B52FD8" w14:textId="77777777" w:rsidR="005E18A6" w:rsidRDefault="003E65C5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14:paraId="0FF93B20" w14:textId="77777777" w:rsidR="005E18A6" w:rsidRDefault="003E65C5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675E034E" w14:textId="77777777" w:rsidR="005E18A6" w:rsidRDefault="003E65C5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14:paraId="1CB1A885" w14:textId="77777777" w:rsidR="005E18A6" w:rsidRDefault="003E65C5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14:paraId="669AC058" w14:textId="77777777" w:rsidR="005E18A6" w:rsidRDefault="003E65C5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14:paraId="59D1DB7D" w14:textId="77777777" w:rsidR="005E18A6" w:rsidRDefault="003E65C5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14:paraId="62DE3D59" w14:textId="77777777" w:rsidR="005E18A6" w:rsidRDefault="005E18A6">
      <w:pPr>
        <w:pStyle w:val="a3"/>
        <w:spacing w:before="165"/>
        <w:ind w:left="0" w:firstLine="0"/>
        <w:jc w:val="left"/>
      </w:pPr>
    </w:p>
    <w:p w14:paraId="02E4719A" w14:textId="77777777" w:rsidR="005E18A6" w:rsidRDefault="003E65C5">
      <w:pPr>
        <w:pStyle w:val="1"/>
        <w:ind w:left="1" w:right="5"/>
        <w:jc w:val="center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10E6D480" w14:textId="77777777" w:rsidR="005E18A6" w:rsidRDefault="003E65C5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0272E4C9" w14:textId="77777777" w:rsidR="005E18A6" w:rsidRDefault="003E65C5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14:paraId="0CBF9291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2C668A37" w14:textId="77777777" w:rsidR="005E18A6" w:rsidRDefault="003E65C5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14:paraId="74D119AA" w14:textId="77777777" w:rsidR="005E18A6" w:rsidRDefault="005E18A6">
      <w:pPr>
        <w:pStyle w:val="a3"/>
        <w:spacing w:before="166"/>
        <w:ind w:left="0" w:firstLine="0"/>
        <w:jc w:val="left"/>
      </w:pPr>
    </w:p>
    <w:p w14:paraId="14D27A78" w14:textId="77777777" w:rsidR="005E18A6" w:rsidRDefault="003E65C5">
      <w:pPr>
        <w:pStyle w:val="1"/>
        <w:spacing w:before="1"/>
        <w:ind w:left="1365"/>
      </w:pPr>
      <w:bookmarkStart w:id="11" w:name="_bookmark10"/>
      <w:bookmarkEnd w:id="11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14:paraId="69B11872" w14:textId="77777777" w:rsidR="005E18A6" w:rsidRDefault="003E65C5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14:paraId="4A03B8DC" w14:textId="77777777" w:rsidR="005E18A6" w:rsidRDefault="003E65C5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14:paraId="0BD7BBE6" w14:textId="77777777" w:rsidR="005E18A6" w:rsidRDefault="003E65C5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14:paraId="6E501036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14:paraId="108AE786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BE0B58E" w14:textId="77777777" w:rsidR="005E18A6" w:rsidRDefault="003E65C5">
      <w:pPr>
        <w:pStyle w:val="1"/>
        <w:spacing w:before="72"/>
        <w:ind w:left="1996"/>
      </w:pPr>
      <w:bookmarkStart w:id="12" w:name="_bookmark11"/>
      <w:bookmarkEnd w:id="12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14:paraId="36A1D311" w14:textId="77777777" w:rsidR="005E18A6" w:rsidRDefault="003E65C5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14:paraId="792AFBC7" w14:textId="77777777" w:rsidR="005E18A6" w:rsidRDefault="003E65C5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14:paraId="010A01E0" w14:textId="77777777" w:rsidR="005E18A6" w:rsidRDefault="003E65C5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14:paraId="77F69629" w14:textId="77777777" w:rsidR="005E18A6" w:rsidRDefault="003E65C5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14:paraId="49EB8E0B" w14:textId="77777777" w:rsidR="005E18A6" w:rsidRDefault="003E65C5">
      <w:pPr>
        <w:pStyle w:val="1"/>
        <w:spacing w:before="5"/>
        <w:ind w:left="438"/>
      </w:pPr>
      <w:bookmarkStart w:id="13" w:name="_bookmark12"/>
      <w:bookmarkEnd w:id="13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6CB517A2" w14:textId="77777777" w:rsidR="005E18A6" w:rsidRDefault="003E65C5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7A58814F" w14:textId="77777777" w:rsidR="005E18A6" w:rsidRDefault="003E65C5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14:paraId="30659D6D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45551D76" w14:textId="77777777" w:rsidR="005E18A6" w:rsidRDefault="003E65C5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14:paraId="6D5820EA" w14:textId="77777777" w:rsidR="005E18A6" w:rsidRDefault="003E65C5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14:paraId="68F3A42C" w14:textId="77777777" w:rsidR="005E18A6" w:rsidRDefault="005E18A6">
      <w:pPr>
        <w:pStyle w:val="a3"/>
        <w:spacing w:before="166"/>
        <w:ind w:left="0" w:firstLine="0"/>
        <w:jc w:val="left"/>
      </w:pPr>
    </w:p>
    <w:p w14:paraId="65EE0CDD" w14:textId="77777777" w:rsidR="005E18A6" w:rsidRDefault="003E65C5">
      <w:pPr>
        <w:pStyle w:val="1"/>
        <w:ind w:left="2186"/>
      </w:pPr>
      <w:bookmarkStart w:id="14" w:name="_bookmark13"/>
      <w:bookmarkEnd w:id="14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7870752A" w14:textId="77777777" w:rsidR="005E18A6" w:rsidRDefault="003E65C5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0D4BC844" w14:textId="77777777" w:rsidR="005E18A6" w:rsidRDefault="003E65C5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14:paraId="2F4EA3DC" w14:textId="77777777" w:rsidR="005E18A6" w:rsidRDefault="003E65C5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76F0E983" w14:textId="77777777" w:rsidR="005E18A6" w:rsidRDefault="003E65C5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14:paraId="133B4872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6456E8A5" w14:textId="77777777" w:rsidR="005E18A6" w:rsidRDefault="003E65C5">
      <w:pPr>
        <w:pStyle w:val="1"/>
        <w:spacing w:before="72"/>
        <w:ind w:left="1912"/>
      </w:pPr>
      <w:bookmarkStart w:id="15" w:name="_bookmark14"/>
      <w:bookmarkEnd w:id="15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7527FAB9" w14:textId="77777777" w:rsidR="005E18A6" w:rsidRDefault="003E65C5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19CA83EB" w14:textId="77777777" w:rsidR="005E18A6" w:rsidRDefault="005E18A6">
      <w:pPr>
        <w:pStyle w:val="a3"/>
        <w:spacing w:before="167"/>
        <w:ind w:left="0" w:firstLine="0"/>
        <w:jc w:val="left"/>
      </w:pPr>
    </w:p>
    <w:p w14:paraId="093399D4" w14:textId="77777777" w:rsidR="005E18A6" w:rsidRDefault="003E65C5">
      <w:pPr>
        <w:pStyle w:val="1"/>
        <w:ind w:left="352"/>
      </w:pPr>
      <w:bookmarkStart w:id="16" w:name="_bookmark15"/>
      <w:bookmarkEnd w:id="16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1BA10A1F" w14:textId="77777777" w:rsidR="005E18A6" w:rsidRDefault="003E65C5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14:paraId="0C0E1245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14:paraId="12DF8DBA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14:paraId="254CD5F0" w14:textId="77777777" w:rsidR="005E18A6" w:rsidRDefault="003E65C5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14:paraId="0FB828F7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270837DD" w14:textId="77777777" w:rsidR="005E18A6" w:rsidRDefault="003E65C5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14:paraId="0153F29B" w14:textId="77777777" w:rsidR="005E18A6" w:rsidRDefault="005E18A6">
      <w:pPr>
        <w:pStyle w:val="a3"/>
        <w:spacing w:before="160"/>
        <w:ind w:left="0" w:firstLine="0"/>
        <w:jc w:val="left"/>
      </w:pPr>
    </w:p>
    <w:p w14:paraId="0C8EC535" w14:textId="77777777" w:rsidR="005E18A6" w:rsidRDefault="003E65C5">
      <w:pPr>
        <w:pStyle w:val="1"/>
        <w:spacing w:before="1"/>
        <w:ind w:left="1202"/>
      </w:pPr>
      <w:bookmarkStart w:id="17" w:name="_bookmark16"/>
      <w:bookmarkEnd w:id="17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C302BC4" w14:textId="77777777" w:rsidR="005E18A6" w:rsidRDefault="003E65C5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3F0BD54F" w14:textId="77777777" w:rsidR="005E18A6" w:rsidRDefault="003E65C5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14:paraId="4403046D" w14:textId="77777777" w:rsidR="005E18A6" w:rsidRDefault="003E65C5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42CDA370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14:paraId="6603D15B" w14:textId="77777777" w:rsidR="005E18A6" w:rsidRDefault="005E18A6">
      <w:pPr>
        <w:pStyle w:val="a3"/>
        <w:spacing w:before="167"/>
        <w:ind w:left="0" w:firstLine="0"/>
        <w:jc w:val="left"/>
      </w:pPr>
    </w:p>
    <w:p w14:paraId="3B838FD0" w14:textId="77777777" w:rsidR="005E18A6" w:rsidRDefault="003E65C5">
      <w:pPr>
        <w:pStyle w:val="1"/>
        <w:ind w:left="1689"/>
      </w:pPr>
      <w:bookmarkStart w:id="18" w:name="_bookmark17"/>
      <w:bookmarkEnd w:id="18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4130ECCA" w14:textId="77777777" w:rsidR="005E18A6" w:rsidRDefault="003E65C5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14:paraId="0CF8CD24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FE283B1" w14:textId="77777777" w:rsidR="005E18A6" w:rsidRDefault="003E65C5">
      <w:pPr>
        <w:pStyle w:val="a3"/>
        <w:spacing w:before="67" w:line="362" w:lineRule="auto"/>
        <w:ind w:right="138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14:paraId="6FE2FE2E" w14:textId="77777777" w:rsidR="005E18A6" w:rsidRDefault="003E65C5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14:paraId="723E2597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14:paraId="55350DDC" w14:textId="77777777" w:rsidR="005E18A6" w:rsidRDefault="003E65C5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14:paraId="6F61A270" w14:textId="77777777" w:rsidR="005E18A6" w:rsidRDefault="005E18A6">
      <w:pPr>
        <w:pStyle w:val="a3"/>
        <w:spacing w:before="161"/>
        <w:ind w:left="0" w:firstLine="0"/>
        <w:jc w:val="left"/>
      </w:pPr>
    </w:p>
    <w:p w14:paraId="0FA183A6" w14:textId="77777777" w:rsidR="005E18A6" w:rsidRDefault="003E65C5">
      <w:pPr>
        <w:pStyle w:val="1"/>
        <w:spacing w:before="1"/>
        <w:ind w:left="458"/>
      </w:pPr>
      <w:bookmarkStart w:id="19" w:name="_bookmark18"/>
      <w:bookmarkEnd w:id="19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2442C94" w14:textId="77777777" w:rsidR="005E18A6" w:rsidRDefault="003E65C5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C6F0939" w14:textId="77777777" w:rsidR="005E18A6" w:rsidRDefault="003E65C5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14:paraId="5AC1B948" w14:textId="77777777" w:rsidR="005E18A6" w:rsidRDefault="003E65C5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14:paraId="54EDD65F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4345E4D6" w14:textId="77777777" w:rsidR="005E18A6" w:rsidRDefault="003E65C5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14:paraId="6B68B5EA" w14:textId="77777777" w:rsidR="005E18A6" w:rsidRDefault="003E65C5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14:paraId="2B17B97C" w14:textId="77777777" w:rsidR="005E18A6" w:rsidRDefault="005E18A6">
      <w:pPr>
        <w:pStyle w:val="a3"/>
        <w:spacing w:before="165"/>
        <w:ind w:left="0" w:firstLine="0"/>
        <w:jc w:val="left"/>
      </w:pPr>
    </w:p>
    <w:p w14:paraId="48339E0B" w14:textId="77777777" w:rsidR="005E18A6" w:rsidRDefault="003E65C5">
      <w:pPr>
        <w:pStyle w:val="1"/>
        <w:spacing w:before="1"/>
        <w:ind w:left="1139"/>
      </w:pPr>
      <w:bookmarkStart w:id="20" w:name="_bookmark19"/>
      <w:bookmarkEnd w:id="20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7F42D738" w14:textId="77777777" w:rsidR="005E18A6" w:rsidRDefault="003E65C5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14:paraId="42478DA2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14:paraId="4E11574B" w14:textId="77777777" w:rsidR="005E18A6" w:rsidRDefault="003E65C5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14:paraId="0A4EB11D" w14:textId="77777777" w:rsidR="005E18A6" w:rsidRDefault="003E65C5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14:paraId="07ED6959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9EF3D92" w14:textId="77777777" w:rsidR="005E18A6" w:rsidRDefault="003E65C5">
      <w:pPr>
        <w:pStyle w:val="1"/>
        <w:spacing w:before="72"/>
        <w:ind w:left="1091"/>
      </w:pPr>
      <w:bookmarkStart w:id="21" w:name="_bookmark20"/>
      <w:bookmarkEnd w:id="21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2A19D365" w14:textId="77777777" w:rsidR="005E18A6" w:rsidRDefault="003E65C5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3BCF9CDD" w14:textId="77777777" w:rsidR="005E18A6" w:rsidRDefault="003E65C5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14:paraId="26C19597" w14:textId="77777777" w:rsidR="005E18A6" w:rsidRDefault="003E65C5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14:paraId="6B948A62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14:paraId="3C8DCB36" w14:textId="77777777" w:rsidR="005E18A6" w:rsidRDefault="005E18A6">
      <w:pPr>
        <w:pStyle w:val="a3"/>
        <w:spacing w:before="165"/>
        <w:ind w:left="0" w:firstLine="0"/>
        <w:jc w:val="left"/>
      </w:pPr>
    </w:p>
    <w:p w14:paraId="26B9A8F7" w14:textId="77777777" w:rsidR="005E18A6" w:rsidRDefault="003E65C5">
      <w:pPr>
        <w:pStyle w:val="1"/>
        <w:ind w:left="1842"/>
      </w:pPr>
      <w:bookmarkStart w:id="22" w:name="_bookmark21"/>
      <w:bookmarkEnd w:id="22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3B93D71C" w14:textId="77777777" w:rsidR="005E18A6" w:rsidRDefault="003E65C5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31B01CAC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4C48C19C" w14:textId="77777777" w:rsidR="005E18A6" w:rsidRDefault="003E65C5">
      <w:pPr>
        <w:pStyle w:val="1"/>
        <w:spacing w:before="72"/>
        <w:ind w:left="2243"/>
      </w:pPr>
      <w:bookmarkStart w:id="23" w:name="_bookmark22"/>
      <w:bookmarkEnd w:id="23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1E385052" w14:textId="77777777" w:rsidR="005E18A6" w:rsidRDefault="003E65C5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716E1AAD" w14:textId="77777777" w:rsidR="005E18A6" w:rsidRDefault="005E18A6">
      <w:pPr>
        <w:pStyle w:val="a3"/>
        <w:spacing w:before="164"/>
        <w:ind w:left="0" w:firstLine="0"/>
        <w:jc w:val="left"/>
      </w:pPr>
    </w:p>
    <w:p w14:paraId="2802443A" w14:textId="77777777" w:rsidR="005E18A6" w:rsidRDefault="003E65C5">
      <w:pPr>
        <w:pStyle w:val="1"/>
        <w:spacing w:before="1"/>
        <w:ind w:left="2243"/>
      </w:pPr>
      <w:bookmarkStart w:id="24" w:name="_bookmark23"/>
      <w:bookmarkEnd w:id="24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7A0035C4" w14:textId="77777777" w:rsidR="005E18A6" w:rsidRDefault="003E65C5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14:paraId="751B9217" w14:textId="77777777" w:rsidR="005E18A6" w:rsidRDefault="003E65C5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14:paraId="3DC08028" w14:textId="77777777" w:rsidR="005E18A6" w:rsidRDefault="003E65C5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14:paraId="1D01457E" w14:textId="77777777" w:rsidR="005E18A6" w:rsidRDefault="005E18A6">
      <w:pPr>
        <w:pStyle w:val="a3"/>
        <w:spacing w:before="164"/>
        <w:ind w:left="0" w:firstLine="0"/>
        <w:jc w:val="left"/>
      </w:pPr>
    </w:p>
    <w:p w14:paraId="54D3A6C6" w14:textId="77777777" w:rsidR="005E18A6" w:rsidRDefault="003E65C5">
      <w:pPr>
        <w:pStyle w:val="1"/>
        <w:spacing w:before="1"/>
        <w:ind w:left="870"/>
      </w:pPr>
      <w:bookmarkStart w:id="25" w:name="_bookmark24"/>
      <w:bookmarkEnd w:id="25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56B1D604" w14:textId="77777777" w:rsidR="005E18A6" w:rsidRDefault="003E65C5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7F6C3A5B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7607AC44" w14:textId="77777777" w:rsidR="005E18A6" w:rsidRDefault="003E65C5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14:paraId="1F68AC9C" w14:textId="77777777" w:rsidR="005E18A6" w:rsidRDefault="003E65C5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14:paraId="0DB2928C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14:paraId="16ACCF57" w14:textId="77777777" w:rsidR="005E18A6" w:rsidRDefault="005E18A6">
      <w:pPr>
        <w:pStyle w:val="a3"/>
        <w:spacing w:before="167"/>
        <w:ind w:left="0" w:firstLine="0"/>
        <w:jc w:val="left"/>
      </w:pPr>
    </w:p>
    <w:p w14:paraId="7E9B0535" w14:textId="77777777" w:rsidR="005E18A6" w:rsidRDefault="003E65C5">
      <w:pPr>
        <w:pStyle w:val="1"/>
        <w:ind w:left="858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1C23C2D5" w14:textId="77777777" w:rsidR="005E18A6" w:rsidRDefault="003E65C5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22F63388" w14:textId="77777777" w:rsidR="005E18A6" w:rsidRDefault="003E65C5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14:paraId="5A23AD30" w14:textId="77777777" w:rsidR="005E18A6" w:rsidRDefault="003E65C5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25B800E7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1F075811" w14:textId="77777777" w:rsidR="005E18A6" w:rsidRDefault="003E65C5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14:paraId="77CA35DA" w14:textId="77777777" w:rsidR="005E18A6" w:rsidRDefault="005E18A6">
      <w:pPr>
        <w:pStyle w:val="a3"/>
        <w:spacing w:before="168"/>
        <w:ind w:left="0" w:firstLine="0"/>
        <w:jc w:val="left"/>
      </w:pPr>
    </w:p>
    <w:p w14:paraId="2380D672" w14:textId="77777777" w:rsidR="005E18A6" w:rsidRDefault="003E65C5">
      <w:pPr>
        <w:pStyle w:val="1"/>
        <w:ind w:left="779"/>
      </w:pPr>
      <w:bookmarkStart w:id="27" w:name="_bookmark26"/>
      <w:bookmarkEnd w:id="27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20AF9CC5" w14:textId="77777777" w:rsidR="005E18A6" w:rsidRDefault="003E65C5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14:paraId="0C1E04BE" w14:textId="77777777" w:rsidR="005E18A6" w:rsidRDefault="003E65C5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14:paraId="76A891F6" w14:textId="77777777" w:rsidR="005E18A6" w:rsidRDefault="003E65C5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14:paraId="3BF47943" w14:textId="77777777" w:rsidR="005E18A6" w:rsidRDefault="003E65C5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2CDCD296" w14:textId="77777777" w:rsidR="005E18A6" w:rsidRDefault="003E65C5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14:paraId="2E8796C4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22AFA19D" w14:textId="77777777" w:rsidR="005E18A6" w:rsidRDefault="003E65C5">
      <w:pPr>
        <w:pStyle w:val="1"/>
        <w:spacing w:before="72"/>
        <w:ind w:left="779"/>
      </w:pPr>
      <w:bookmarkStart w:id="28" w:name="_bookmark27"/>
      <w:bookmarkEnd w:id="28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6D7D7A8" w14:textId="77777777" w:rsidR="005E18A6" w:rsidRDefault="003E65C5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14:paraId="617916C7" w14:textId="77777777" w:rsidR="005E18A6" w:rsidRDefault="003E65C5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14:paraId="7D6BCCD2" w14:textId="77777777" w:rsidR="005E18A6" w:rsidRDefault="003E65C5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14:paraId="2B9D9026" w14:textId="77777777" w:rsidR="005E18A6" w:rsidRDefault="003E65C5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 xml:space="preserve"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14:paraId="56AFBF05" w14:textId="77777777" w:rsidR="005E18A6" w:rsidRDefault="005E18A6">
      <w:pPr>
        <w:pStyle w:val="a3"/>
        <w:spacing w:before="165"/>
        <w:ind w:left="0" w:firstLine="0"/>
        <w:jc w:val="left"/>
      </w:pPr>
    </w:p>
    <w:p w14:paraId="2F400C04" w14:textId="77777777" w:rsidR="005E18A6" w:rsidRDefault="003E65C5">
      <w:pPr>
        <w:pStyle w:val="1"/>
        <w:ind w:left="1595"/>
      </w:pPr>
      <w:bookmarkStart w:id="29" w:name="_bookmark28"/>
      <w:bookmarkEnd w:id="29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14:paraId="4719D031" w14:textId="77777777" w:rsidR="005E18A6" w:rsidRDefault="003E65C5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14:paraId="4454C05E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0264A474" w14:textId="77777777" w:rsidR="005E18A6" w:rsidRDefault="003E65C5">
      <w:pPr>
        <w:pStyle w:val="1"/>
        <w:spacing w:before="72"/>
        <w:ind w:left="1422"/>
      </w:pPr>
      <w:bookmarkStart w:id="30" w:name="_bookmark29"/>
      <w:bookmarkEnd w:id="30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A05A27F" w14:textId="77777777" w:rsidR="005E18A6" w:rsidRDefault="003E65C5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14:paraId="7537D05B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14:paraId="79412B51" w14:textId="77777777" w:rsidR="005E18A6" w:rsidRDefault="003E65C5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14:paraId="5427B0CB" w14:textId="77777777" w:rsidR="005E18A6" w:rsidRDefault="003E65C5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14:paraId="11B64B05" w14:textId="77777777" w:rsidR="005E18A6" w:rsidRDefault="005E18A6">
      <w:pPr>
        <w:pStyle w:val="a3"/>
        <w:spacing w:before="165"/>
        <w:ind w:left="0" w:firstLine="0"/>
        <w:jc w:val="left"/>
      </w:pPr>
    </w:p>
    <w:p w14:paraId="1968A82E" w14:textId="77777777" w:rsidR="005E18A6" w:rsidRDefault="003E65C5">
      <w:pPr>
        <w:pStyle w:val="1"/>
        <w:ind w:left="1530"/>
      </w:pPr>
      <w:bookmarkStart w:id="31" w:name="_bookmark30"/>
      <w:bookmarkEnd w:id="31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5F08AA60" w14:textId="77777777" w:rsidR="005E18A6" w:rsidRDefault="003E65C5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6A7D1185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5B1603B1" w14:textId="77777777" w:rsidR="005E18A6" w:rsidRDefault="003E65C5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14:paraId="7698781C" w14:textId="77777777" w:rsidR="005E18A6" w:rsidRDefault="003E65C5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14:paraId="5244D011" w14:textId="77777777" w:rsidR="005E18A6" w:rsidRDefault="003E65C5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</w:t>
      </w:r>
    </w:p>
    <w:p w14:paraId="34EF0CCB" w14:textId="77777777" w:rsidR="005E18A6" w:rsidRDefault="005E18A6">
      <w:pPr>
        <w:pStyle w:val="a3"/>
        <w:spacing w:before="166"/>
        <w:ind w:left="0" w:firstLine="0"/>
        <w:jc w:val="left"/>
      </w:pPr>
    </w:p>
    <w:p w14:paraId="51CAA1CF" w14:textId="77777777" w:rsidR="005E18A6" w:rsidRDefault="003E65C5">
      <w:pPr>
        <w:pStyle w:val="1"/>
        <w:ind w:left="1389"/>
      </w:pPr>
      <w:bookmarkStart w:id="32" w:name="_bookmark31"/>
      <w:bookmarkEnd w:id="32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65AE68C6" w14:textId="77777777" w:rsidR="005E18A6" w:rsidRDefault="003E65C5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14:paraId="6EF66751" w14:textId="77777777" w:rsidR="005E18A6" w:rsidRDefault="005E18A6">
      <w:pPr>
        <w:pStyle w:val="a3"/>
        <w:spacing w:before="165"/>
        <w:ind w:left="0" w:firstLine="0"/>
        <w:jc w:val="left"/>
      </w:pPr>
    </w:p>
    <w:p w14:paraId="7DE68422" w14:textId="77777777" w:rsidR="005E18A6" w:rsidRDefault="003E65C5">
      <w:pPr>
        <w:pStyle w:val="1"/>
        <w:ind w:left="971"/>
      </w:pPr>
      <w:bookmarkStart w:id="33" w:name="_bookmark32"/>
      <w:bookmarkEnd w:id="33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0F681A58" w14:textId="77777777" w:rsidR="005E18A6" w:rsidRDefault="003E65C5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14:paraId="27C75D8A" w14:textId="77777777" w:rsidR="005E18A6" w:rsidRDefault="003E65C5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265C3A1F" w14:textId="77777777" w:rsidR="005E18A6" w:rsidRDefault="003E65C5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14:paraId="3B2E7993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00FACCBB" w14:textId="77777777" w:rsidR="005E18A6" w:rsidRDefault="003E65C5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14:paraId="308CCA9F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24460171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14:paraId="2CB21C90" w14:textId="77777777" w:rsidR="005E18A6" w:rsidRDefault="005E18A6">
      <w:pPr>
        <w:pStyle w:val="a3"/>
        <w:spacing w:before="161"/>
        <w:ind w:left="0" w:firstLine="0"/>
        <w:jc w:val="left"/>
      </w:pPr>
    </w:p>
    <w:p w14:paraId="47FE8D9A" w14:textId="77777777" w:rsidR="005E18A6" w:rsidRDefault="003E65C5">
      <w:pPr>
        <w:pStyle w:val="1"/>
        <w:ind w:left="335"/>
      </w:pPr>
      <w:bookmarkStart w:id="34" w:name="_bookmark33"/>
      <w:bookmarkEnd w:id="34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0B8B2181" w14:textId="77777777" w:rsidR="005E18A6" w:rsidRDefault="003E65C5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14:paraId="739117D8" w14:textId="77777777" w:rsidR="005E18A6" w:rsidRDefault="003E65C5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14:paraId="204CAC56" w14:textId="77777777" w:rsidR="005E18A6" w:rsidRDefault="003E65C5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14:paraId="387C2440" w14:textId="77777777" w:rsidR="005E18A6" w:rsidRDefault="003E65C5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14:paraId="0D879042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24B5E1C2" w14:textId="77777777" w:rsidR="005E18A6" w:rsidRDefault="003E65C5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14:paraId="70A2A8A3" w14:textId="77777777" w:rsidR="005E18A6" w:rsidRDefault="005E18A6">
      <w:pPr>
        <w:pStyle w:val="a3"/>
        <w:spacing w:before="168"/>
        <w:ind w:left="0" w:firstLine="0"/>
        <w:jc w:val="left"/>
      </w:pPr>
    </w:p>
    <w:p w14:paraId="2B2C7B43" w14:textId="77777777" w:rsidR="005E18A6" w:rsidRDefault="003E65C5">
      <w:pPr>
        <w:pStyle w:val="1"/>
        <w:ind w:left="1036"/>
      </w:pPr>
      <w:bookmarkStart w:id="35" w:name="_bookmark34"/>
      <w:bookmarkEnd w:id="3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64819187" w14:textId="77777777" w:rsidR="005E18A6" w:rsidRDefault="003E65C5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14:paraId="59B8E03A" w14:textId="77777777" w:rsidR="005E18A6" w:rsidRDefault="003E65C5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247EF866" w14:textId="77777777" w:rsidR="005E18A6" w:rsidRDefault="003E65C5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360C270A" w14:textId="77777777" w:rsidR="005E18A6" w:rsidRDefault="003E65C5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14:paraId="0B427723" w14:textId="77777777" w:rsidR="005E18A6" w:rsidRDefault="005E18A6">
      <w:pPr>
        <w:pStyle w:val="a3"/>
        <w:spacing w:before="165"/>
        <w:ind w:left="0" w:firstLine="0"/>
        <w:jc w:val="left"/>
      </w:pPr>
    </w:p>
    <w:p w14:paraId="0FE13EA7" w14:textId="77777777" w:rsidR="005E18A6" w:rsidRDefault="003E65C5">
      <w:pPr>
        <w:pStyle w:val="1"/>
        <w:ind w:left="1842"/>
      </w:pPr>
      <w:bookmarkStart w:id="36" w:name="_bookmark35"/>
      <w:bookmarkEnd w:id="3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4F2D4457" w14:textId="77777777" w:rsidR="005E18A6" w:rsidRDefault="003E65C5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14:paraId="16A395E0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1CB964CE" w14:textId="77777777" w:rsidR="005E18A6" w:rsidRDefault="003E65C5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14:paraId="0F5CEFAE" w14:textId="77777777" w:rsidR="005E18A6" w:rsidRDefault="005E18A6">
      <w:pPr>
        <w:pStyle w:val="a3"/>
        <w:spacing w:before="160"/>
        <w:ind w:left="0" w:firstLine="0"/>
        <w:jc w:val="left"/>
      </w:pPr>
    </w:p>
    <w:p w14:paraId="7B63AC91" w14:textId="77777777" w:rsidR="005E18A6" w:rsidRDefault="003E65C5">
      <w:pPr>
        <w:pStyle w:val="1"/>
        <w:spacing w:before="1"/>
        <w:ind w:firstLine="206"/>
      </w:pPr>
      <w:bookmarkStart w:id="37" w:name="_bookmark36"/>
      <w:bookmarkEnd w:id="37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39E02605" w14:textId="77777777" w:rsidR="005E18A6" w:rsidRDefault="003E65C5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671F64A8" w14:textId="77777777" w:rsidR="005E18A6" w:rsidRDefault="003E65C5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14:paraId="3A656EE0" w14:textId="77777777" w:rsidR="005E18A6" w:rsidRDefault="003E65C5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605B6C27" w14:textId="77777777" w:rsidR="005E18A6" w:rsidRDefault="003E65C5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14:paraId="2E50F9C6" w14:textId="77777777" w:rsidR="005E18A6" w:rsidRDefault="005E18A6">
      <w:pPr>
        <w:pStyle w:val="a3"/>
        <w:spacing w:before="166"/>
        <w:ind w:left="0" w:firstLine="0"/>
        <w:jc w:val="left"/>
      </w:pPr>
    </w:p>
    <w:p w14:paraId="738AE017" w14:textId="77777777" w:rsidR="005E18A6" w:rsidRDefault="003E65C5">
      <w:pPr>
        <w:pStyle w:val="1"/>
        <w:ind w:left="2243"/>
      </w:pPr>
      <w:bookmarkStart w:id="38" w:name="_bookmark37"/>
      <w:bookmarkEnd w:id="38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31C3D748" w14:textId="77777777" w:rsidR="005E18A6" w:rsidRDefault="003E65C5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14:paraId="4126A1A0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02134102" w14:textId="77777777" w:rsidR="005E18A6" w:rsidRDefault="003E65C5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14:paraId="37B1A0F3" w14:textId="77777777" w:rsidR="005E18A6" w:rsidRDefault="005E18A6">
      <w:pPr>
        <w:pStyle w:val="a3"/>
        <w:spacing w:before="160"/>
        <w:ind w:left="0" w:firstLine="0"/>
        <w:jc w:val="left"/>
      </w:pPr>
    </w:p>
    <w:p w14:paraId="34785F19" w14:textId="77777777" w:rsidR="005E18A6" w:rsidRDefault="003E65C5">
      <w:pPr>
        <w:pStyle w:val="1"/>
        <w:spacing w:before="1"/>
        <w:ind w:left="306"/>
      </w:pPr>
      <w:bookmarkStart w:id="39" w:name="_bookmark38"/>
      <w:bookmarkEnd w:id="39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08E5243E" w14:textId="77777777" w:rsidR="005E18A6" w:rsidRDefault="003E65C5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14:paraId="59AC100D" w14:textId="77777777" w:rsidR="005E18A6" w:rsidRDefault="003E65C5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14:paraId="38F09F09" w14:textId="77777777" w:rsidR="005E18A6" w:rsidRDefault="003E65C5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14:paraId="0211EDB8" w14:textId="77777777" w:rsidR="005E18A6" w:rsidRDefault="003E65C5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14:paraId="04D97055" w14:textId="77777777" w:rsidR="005E18A6" w:rsidRDefault="005E18A6">
      <w:pPr>
        <w:pStyle w:val="a3"/>
        <w:spacing w:before="166"/>
        <w:ind w:left="0" w:firstLine="0"/>
        <w:jc w:val="left"/>
      </w:pPr>
    </w:p>
    <w:p w14:paraId="24B7211C" w14:textId="77777777" w:rsidR="005E18A6" w:rsidRDefault="003E65C5">
      <w:pPr>
        <w:pStyle w:val="1"/>
        <w:ind w:left="1842"/>
      </w:pPr>
      <w:bookmarkStart w:id="40" w:name="_bookmark39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207DEA6F" w14:textId="77777777" w:rsidR="005E18A6" w:rsidRDefault="003E65C5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14:paraId="1997628E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5FACA296" w14:textId="77777777" w:rsidR="005E18A6" w:rsidRDefault="003E65C5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7CE63123" w14:textId="77777777" w:rsidR="005E18A6" w:rsidRDefault="005E18A6">
      <w:pPr>
        <w:pStyle w:val="a3"/>
        <w:spacing w:before="168"/>
        <w:ind w:left="0" w:firstLine="0"/>
        <w:jc w:val="left"/>
      </w:pPr>
    </w:p>
    <w:p w14:paraId="25F80FBE" w14:textId="77777777" w:rsidR="005E18A6" w:rsidRDefault="003E65C5">
      <w:pPr>
        <w:pStyle w:val="1"/>
        <w:ind w:left="2735"/>
      </w:pPr>
      <w:bookmarkStart w:id="41" w:name="_bookmark40"/>
      <w:bookmarkEnd w:id="41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3880A199" w14:textId="77777777" w:rsidR="005E18A6" w:rsidRDefault="003E65C5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14:paraId="39C43F8D" w14:textId="77777777" w:rsidR="005E18A6" w:rsidRDefault="005E18A6">
      <w:pPr>
        <w:pStyle w:val="a3"/>
        <w:spacing w:line="360" w:lineRule="auto"/>
        <w:sectPr w:rsidR="005E18A6">
          <w:pgSz w:w="11910" w:h="16840"/>
          <w:pgMar w:top="1040" w:right="566" w:bottom="920" w:left="992" w:header="0" w:footer="734" w:gutter="0"/>
          <w:cols w:space="720"/>
        </w:sectPr>
      </w:pPr>
    </w:p>
    <w:p w14:paraId="38C6DD50" w14:textId="77777777" w:rsidR="005E18A6" w:rsidRDefault="003E65C5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1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14:paraId="40251EC7" w14:textId="77777777" w:rsidR="005E18A6" w:rsidRDefault="003E65C5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14:paraId="6B1A9487" w14:textId="77777777" w:rsidR="005E18A6" w:rsidRDefault="005E18A6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2EF6F187" w14:textId="77777777">
        <w:trPr>
          <w:trHeight w:val="506"/>
        </w:trPr>
        <w:tc>
          <w:tcPr>
            <w:tcW w:w="564" w:type="dxa"/>
          </w:tcPr>
          <w:p w14:paraId="75C0EFE2" w14:textId="77777777" w:rsidR="005E18A6" w:rsidRDefault="003E65C5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05BFA039" w14:textId="77777777" w:rsidR="005E18A6" w:rsidRDefault="003E65C5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23726C92" w14:textId="77777777" w:rsidR="005E18A6" w:rsidRDefault="003E65C5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77BBE9EA" w14:textId="77777777" w:rsidR="005E18A6" w:rsidRDefault="003E65C5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7F099DC8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58497D70" w14:textId="77777777">
        <w:trPr>
          <w:trHeight w:val="1545"/>
        </w:trPr>
        <w:tc>
          <w:tcPr>
            <w:tcW w:w="564" w:type="dxa"/>
          </w:tcPr>
          <w:p w14:paraId="529C82DC" w14:textId="77777777" w:rsidR="005E18A6" w:rsidRDefault="005E18A6">
            <w:pPr>
              <w:pStyle w:val="TableParagraph"/>
            </w:pPr>
          </w:p>
          <w:p w14:paraId="59552250" w14:textId="77777777" w:rsidR="005E18A6" w:rsidRDefault="005E18A6">
            <w:pPr>
              <w:pStyle w:val="TableParagraph"/>
              <w:spacing w:before="136"/>
            </w:pPr>
          </w:p>
          <w:p w14:paraId="32124296" w14:textId="77777777" w:rsidR="005E18A6" w:rsidRDefault="003E65C5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14:paraId="01914113" w14:textId="77777777" w:rsidR="005E18A6" w:rsidRDefault="003E65C5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14:paraId="3C7A1B71" w14:textId="77777777" w:rsidR="005E18A6" w:rsidRDefault="005E18A6">
            <w:pPr>
              <w:pStyle w:val="TableParagraph"/>
              <w:spacing w:before="26"/>
            </w:pPr>
          </w:p>
          <w:p w14:paraId="337B97F8" w14:textId="77777777" w:rsidR="005E18A6" w:rsidRDefault="003E65C5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14:paraId="2781C2D6" w14:textId="77777777" w:rsidR="005E18A6" w:rsidRDefault="003E65C5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14:paraId="381C58FE" w14:textId="77777777" w:rsidR="005E18A6" w:rsidRDefault="003E65C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328EEC87" w14:textId="77777777" w:rsidR="005E18A6" w:rsidRDefault="005E18A6">
            <w:pPr>
              <w:pStyle w:val="TableParagraph"/>
            </w:pPr>
          </w:p>
          <w:p w14:paraId="3014D23B" w14:textId="77777777" w:rsidR="005E18A6" w:rsidRDefault="005E18A6">
            <w:pPr>
              <w:pStyle w:val="TableParagraph"/>
              <w:spacing w:before="136"/>
            </w:pPr>
          </w:p>
          <w:p w14:paraId="29D1FD72" w14:textId="77777777" w:rsidR="005E18A6" w:rsidRDefault="003E65C5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14:paraId="77F4DA59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14:paraId="076983AB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14:paraId="75ECE9FF" w14:textId="77777777" w:rsidR="005E18A6" w:rsidRDefault="003E65C5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1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14:paraId="1CD9C24A" w14:textId="77777777" w:rsidR="005E18A6" w:rsidRDefault="003E65C5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8FF6506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8D396B6" w14:textId="77777777" w:rsidR="005E18A6" w:rsidRDefault="003E65C5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03D73316" w14:textId="77777777">
        <w:trPr>
          <w:trHeight w:val="6072"/>
        </w:trPr>
        <w:tc>
          <w:tcPr>
            <w:tcW w:w="564" w:type="dxa"/>
          </w:tcPr>
          <w:p w14:paraId="165E09CE" w14:textId="77777777" w:rsidR="005E18A6" w:rsidRDefault="005E18A6">
            <w:pPr>
              <w:pStyle w:val="TableParagraph"/>
            </w:pPr>
          </w:p>
          <w:p w14:paraId="30AAEEB1" w14:textId="77777777" w:rsidR="005E18A6" w:rsidRDefault="005E18A6">
            <w:pPr>
              <w:pStyle w:val="TableParagraph"/>
            </w:pPr>
          </w:p>
          <w:p w14:paraId="2893C163" w14:textId="77777777" w:rsidR="005E18A6" w:rsidRDefault="005E18A6">
            <w:pPr>
              <w:pStyle w:val="TableParagraph"/>
            </w:pPr>
          </w:p>
          <w:p w14:paraId="476EB893" w14:textId="77777777" w:rsidR="005E18A6" w:rsidRDefault="005E18A6">
            <w:pPr>
              <w:pStyle w:val="TableParagraph"/>
            </w:pPr>
          </w:p>
          <w:p w14:paraId="7DABAF6C" w14:textId="77777777" w:rsidR="005E18A6" w:rsidRDefault="005E18A6">
            <w:pPr>
              <w:pStyle w:val="TableParagraph"/>
            </w:pPr>
          </w:p>
          <w:p w14:paraId="3E75C223" w14:textId="77777777" w:rsidR="005E18A6" w:rsidRDefault="005E18A6">
            <w:pPr>
              <w:pStyle w:val="TableParagraph"/>
            </w:pPr>
          </w:p>
          <w:p w14:paraId="46A594F4" w14:textId="77777777" w:rsidR="005E18A6" w:rsidRDefault="005E18A6">
            <w:pPr>
              <w:pStyle w:val="TableParagraph"/>
            </w:pPr>
          </w:p>
          <w:p w14:paraId="59501F1E" w14:textId="77777777" w:rsidR="005E18A6" w:rsidRDefault="005E18A6">
            <w:pPr>
              <w:pStyle w:val="TableParagraph"/>
            </w:pPr>
          </w:p>
          <w:p w14:paraId="71C6B0DD" w14:textId="77777777" w:rsidR="005E18A6" w:rsidRDefault="005E18A6">
            <w:pPr>
              <w:pStyle w:val="TableParagraph"/>
            </w:pPr>
          </w:p>
          <w:p w14:paraId="6E7C0EDC" w14:textId="77777777" w:rsidR="005E18A6" w:rsidRDefault="005E18A6">
            <w:pPr>
              <w:pStyle w:val="TableParagraph"/>
            </w:pPr>
          </w:p>
          <w:p w14:paraId="28530270" w14:textId="77777777" w:rsidR="005E18A6" w:rsidRDefault="005E18A6">
            <w:pPr>
              <w:pStyle w:val="TableParagraph"/>
              <w:spacing w:before="122"/>
            </w:pPr>
          </w:p>
          <w:p w14:paraId="1391478D" w14:textId="77777777" w:rsidR="005E18A6" w:rsidRDefault="003E65C5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14:paraId="47729CED" w14:textId="77777777" w:rsidR="005E18A6" w:rsidRDefault="005E18A6">
            <w:pPr>
              <w:pStyle w:val="TableParagraph"/>
            </w:pPr>
          </w:p>
          <w:p w14:paraId="12FB0C7D" w14:textId="77777777" w:rsidR="005E18A6" w:rsidRDefault="005E18A6">
            <w:pPr>
              <w:pStyle w:val="TableParagraph"/>
            </w:pPr>
          </w:p>
          <w:p w14:paraId="441AC976" w14:textId="77777777" w:rsidR="005E18A6" w:rsidRDefault="005E18A6">
            <w:pPr>
              <w:pStyle w:val="TableParagraph"/>
            </w:pPr>
          </w:p>
          <w:p w14:paraId="52AF9A98" w14:textId="77777777" w:rsidR="005E18A6" w:rsidRDefault="005E18A6">
            <w:pPr>
              <w:pStyle w:val="TableParagraph"/>
            </w:pPr>
          </w:p>
          <w:p w14:paraId="35CA942F" w14:textId="77777777" w:rsidR="005E18A6" w:rsidRDefault="005E18A6">
            <w:pPr>
              <w:pStyle w:val="TableParagraph"/>
            </w:pPr>
          </w:p>
          <w:p w14:paraId="37A3962F" w14:textId="77777777" w:rsidR="005E18A6" w:rsidRDefault="005E18A6">
            <w:pPr>
              <w:pStyle w:val="TableParagraph"/>
            </w:pPr>
          </w:p>
          <w:p w14:paraId="19C54B04" w14:textId="77777777" w:rsidR="005E18A6" w:rsidRDefault="005E18A6">
            <w:pPr>
              <w:pStyle w:val="TableParagraph"/>
            </w:pPr>
          </w:p>
          <w:p w14:paraId="40DB85EF" w14:textId="77777777" w:rsidR="005E18A6" w:rsidRDefault="005E18A6">
            <w:pPr>
              <w:pStyle w:val="TableParagraph"/>
              <w:spacing w:before="233"/>
            </w:pPr>
          </w:p>
          <w:p w14:paraId="40AE057B" w14:textId="77777777" w:rsidR="005E18A6" w:rsidRDefault="003E65C5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14:paraId="6F15097C" w14:textId="77777777" w:rsidR="005E18A6" w:rsidRDefault="005E18A6">
            <w:pPr>
              <w:pStyle w:val="TableParagraph"/>
              <w:spacing w:before="29"/>
            </w:pPr>
          </w:p>
          <w:p w14:paraId="1519D708" w14:textId="77777777" w:rsidR="005E18A6" w:rsidRDefault="003E65C5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14:paraId="1B5B007C" w14:textId="77777777" w:rsidR="005E18A6" w:rsidRDefault="005E18A6">
            <w:pPr>
              <w:pStyle w:val="TableParagraph"/>
            </w:pPr>
          </w:p>
          <w:p w14:paraId="0D2E5FD4" w14:textId="77777777" w:rsidR="005E18A6" w:rsidRDefault="005E18A6">
            <w:pPr>
              <w:pStyle w:val="TableParagraph"/>
            </w:pPr>
          </w:p>
          <w:p w14:paraId="471F0622" w14:textId="77777777" w:rsidR="005E18A6" w:rsidRDefault="005E18A6">
            <w:pPr>
              <w:pStyle w:val="TableParagraph"/>
            </w:pPr>
          </w:p>
          <w:p w14:paraId="0C3B1016" w14:textId="77777777" w:rsidR="005E18A6" w:rsidRDefault="005E18A6">
            <w:pPr>
              <w:pStyle w:val="TableParagraph"/>
            </w:pPr>
          </w:p>
          <w:p w14:paraId="50E4C547" w14:textId="77777777" w:rsidR="005E18A6" w:rsidRDefault="005E18A6">
            <w:pPr>
              <w:pStyle w:val="TableParagraph"/>
            </w:pPr>
          </w:p>
          <w:p w14:paraId="737111DA" w14:textId="77777777" w:rsidR="005E18A6" w:rsidRDefault="005E18A6">
            <w:pPr>
              <w:pStyle w:val="TableParagraph"/>
            </w:pPr>
          </w:p>
          <w:p w14:paraId="53C6C8F6" w14:textId="77777777" w:rsidR="005E18A6" w:rsidRDefault="005E18A6">
            <w:pPr>
              <w:pStyle w:val="TableParagraph"/>
            </w:pPr>
          </w:p>
          <w:p w14:paraId="0C186D72" w14:textId="77777777" w:rsidR="005E18A6" w:rsidRDefault="005E18A6">
            <w:pPr>
              <w:pStyle w:val="TableParagraph"/>
            </w:pPr>
          </w:p>
          <w:p w14:paraId="202B6D5B" w14:textId="77777777" w:rsidR="005E18A6" w:rsidRDefault="005E18A6">
            <w:pPr>
              <w:pStyle w:val="TableParagraph"/>
            </w:pPr>
          </w:p>
          <w:p w14:paraId="3D0F05B7" w14:textId="77777777" w:rsidR="005E18A6" w:rsidRDefault="005E18A6">
            <w:pPr>
              <w:pStyle w:val="TableParagraph"/>
              <w:spacing w:before="248"/>
            </w:pPr>
          </w:p>
          <w:p w14:paraId="045B062A" w14:textId="77777777" w:rsidR="005E18A6" w:rsidRDefault="003E65C5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33083414" w14:textId="77777777" w:rsidR="005E18A6" w:rsidRDefault="003E65C5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14:paraId="5CC2AD4B" w14:textId="77777777" w:rsidR="005E18A6" w:rsidRDefault="003E65C5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14:paraId="337F01C5" w14:textId="77777777" w:rsidR="005E18A6" w:rsidRDefault="003E65C5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14:paraId="2A73AF25" w14:textId="77777777" w:rsidR="005E18A6" w:rsidRDefault="003E65C5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14:paraId="3312EA58" w14:textId="77777777" w:rsidR="005E18A6" w:rsidRDefault="003E65C5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14:paraId="77B50BE1" w14:textId="77777777" w:rsidR="005E18A6" w:rsidRDefault="005E18A6">
            <w:pPr>
              <w:pStyle w:val="TableParagraph"/>
            </w:pPr>
          </w:p>
          <w:p w14:paraId="7795B5BD" w14:textId="77777777" w:rsidR="005E18A6" w:rsidRDefault="005E18A6">
            <w:pPr>
              <w:pStyle w:val="TableParagraph"/>
            </w:pPr>
          </w:p>
          <w:p w14:paraId="456A0F5E" w14:textId="77777777" w:rsidR="005E18A6" w:rsidRDefault="005E18A6">
            <w:pPr>
              <w:pStyle w:val="TableParagraph"/>
            </w:pPr>
          </w:p>
          <w:p w14:paraId="10DC5ECB" w14:textId="77777777" w:rsidR="005E18A6" w:rsidRDefault="005E18A6">
            <w:pPr>
              <w:pStyle w:val="TableParagraph"/>
            </w:pPr>
          </w:p>
          <w:p w14:paraId="712D5CD2" w14:textId="77777777" w:rsidR="005E18A6" w:rsidRDefault="005E18A6">
            <w:pPr>
              <w:pStyle w:val="TableParagraph"/>
            </w:pPr>
          </w:p>
          <w:p w14:paraId="744EE4A3" w14:textId="77777777" w:rsidR="005E18A6" w:rsidRDefault="005E18A6">
            <w:pPr>
              <w:pStyle w:val="TableParagraph"/>
            </w:pPr>
          </w:p>
          <w:p w14:paraId="11A64744" w14:textId="77777777" w:rsidR="005E18A6" w:rsidRDefault="005E18A6">
            <w:pPr>
              <w:pStyle w:val="TableParagraph"/>
            </w:pPr>
          </w:p>
          <w:p w14:paraId="3308AD88" w14:textId="77777777" w:rsidR="005E18A6" w:rsidRDefault="005E18A6">
            <w:pPr>
              <w:pStyle w:val="TableParagraph"/>
              <w:spacing w:before="247"/>
            </w:pPr>
          </w:p>
          <w:p w14:paraId="6EF60C3A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03FF465" w14:textId="77777777" w:rsidR="005E18A6" w:rsidRDefault="003E65C5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08FB31C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71CF7468" w14:textId="77777777" w:rsidR="005E18A6" w:rsidRDefault="005E18A6">
      <w:pPr>
        <w:pStyle w:val="TableParagraph"/>
        <w:sectPr w:rsidR="005E18A6">
          <w:footerReference w:type="default" r:id="rId12"/>
          <w:pgSz w:w="16840" w:h="11910" w:orient="landscape"/>
          <w:pgMar w:top="1340" w:right="992" w:bottom="920" w:left="992" w:header="0" w:footer="734" w:gutter="0"/>
          <w:cols w:space="720"/>
        </w:sectPr>
      </w:pPr>
    </w:p>
    <w:p w14:paraId="3EB1BA6F" w14:textId="77777777" w:rsidR="005E18A6" w:rsidRDefault="005E18A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4D19B5B0" w14:textId="77777777">
        <w:trPr>
          <w:trHeight w:val="506"/>
        </w:trPr>
        <w:tc>
          <w:tcPr>
            <w:tcW w:w="564" w:type="dxa"/>
          </w:tcPr>
          <w:p w14:paraId="434A0985" w14:textId="77777777" w:rsidR="005E18A6" w:rsidRDefault="003E65C5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0A5BFAF4" w14:textId="77777777" w:rsidR="005E18A6" w:rsidRDefault="003E65C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05B708A2" w14:textId="77777777" w:rsidR="005E18A6" w:rsidRDefault="003E65C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59D2E5D9" w14:textId="77777777" w:rsidR="005E18A6" w:rsidRDefault="003E65C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0AC89C1D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4CDBB3B6" w14:textId="77777777">
        <w:trPr>
          <w:trHeight w:val="1518"/>
        </w:trPr>
        <w:tc>
          <w:tcPr>
            <w:tcW w:w="564" w:type="dxa"/>
          </w:tcPr>
          <w:p w14:paraId="6E5C00C5" w14:textId="77777777" w:rsidR="005E18A6" w:rsidRDefault="005E18A6">
            <w:pPr>
              <w:pStyle w:val="TableParagraph"/>
            </w:pPr>
          </w:p>
        </w:tc>
        <w:tc>
          <w:tcPr>
            <w:tcW w:w="2552" w:type="dxa"/>
          </w:tcPr>
          <w:p w14:paraId="5A966B9E" w14:textId="77777777" w:rsidR="005E18A6" w:rsidRDefault="005E18A6">
            <w:pPr>
              <w:pStyle w:val="TableParagraph"/>
            </w:pPr>
          </w:p>
        </w:tc>
        <w:tc>
          <w:tcPr>
            <w:tcW w:w="2305" w:type="dxa"/>
          </w:tcPr>
          <w:p w14:paraId="57AB7586" w14:textId="77777777" w:rsidR="005E18A6" w:rsidRDefault="005E18A6">
            <w:pPr>
              <w:pStyle w:val="TableParagraph"/>
            </w:pPr>
          </w:p>
        </w:tc>
        <w:tc>
          <w:tcPr>
            <w:tcW w:w="5775" w:type="dxa"/>
          </w:tcPr>
          <w:p w14:paraId="67C86973" w14:textId="77777777" w:rsidR="005E18A6" w:rsidRDefault="003E65C5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14:paraId="0E823D78" w14:textId="77777777" w:rsidR="005E18A6" w:rsidRDefault="003E65C5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14:paraId="357CCC28" w14:textId="77777777" w:rsidR="005E18A6" w:rsidRDefault="003E65C5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14:paraId="0FB0F0C7" w14:textId="77777777" w:rsidR="005E18A6" w:rsidRDefault="003E65C5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14:paraId="1211B865" w14:textId="77777777" w:rsidR="005E18A6" w:rsidRDefault="005E18A6">
            <w:pPr>
              <w:pStyle w:val="TableParagraph"/>
            </w:pPr>
          </w:p>
        </w:tc>
      </w:tr>
      <w:tr w:rsidR="005E18A6" w14:paraId="6EF0A19A" w14:textId="77777777">
        <w:trPr>
          <w:trHeight w:val="1797"/>
        </w:trPr>
        <w:tc>
          <w:tcPr>
            <w:tcW w:w="564" w:type="dxa"/>
          </w:tcPr>
          <w:p w14:paraId="238A2FBA" w14:textId="77777777" w:rsidR="005E18A6" w:rsidRDefault="005E18A6">
            <w:pPr>
              <w:pStyle w:val="TableParagraph"/>
            </w:pPr>
          </w:p>
          <w:p w14:paraId="0755A78C" w14:textId="77777777" w:rsidR="005E18A6" w:rsidRDefault="005E18A6">
            <w:pPr>
              <w:pStyle w:val="TableParagraph"/>
            </w:pPr>
          </w:p>
          <w:p w14:paraId="7C096971" w14:textId="77777777" w:rsidR="005E18A6" w:rsidRDefault="005E18A6">
            <w:pPr>
              <w:pStyle w:val="TableParagraph"/>
              <w:spacing w:before="8"/>
            </w:pPr>
          </w:p>
          <w:p w14:paraId="101F0E1D" w14:textId="77777777" w:rsidR="005E18A6" w:rsidRDefault="003E65C5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14:paraId="126D1DF8" w14:textId="77777777" w:rsidR="005E18A6" w:rsidRDefault="003E65C5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14:paraId="7F2365BE" w14:textId="77777777" w:rsidR="005E18A6" w:rsidRDefault="003E65C5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14:paraId="0C032223" w14:textId="77777777" w:rsidR="005E18A6" w:rsidRDefault="003E65C5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14:paraId="6F4152C8" w14:textId="77777777" w:rsidR="005E18A6" w:rsidRDefault="005E18A6">
            <w:pPr>
              <w:pStyle w:val="TableParagraph"/>
              <w:spacing w:before="27"/>
            </w:pPr>
          </w:p>
          <w:p w14:paraId="3811BA18" w14:textId="77777777" w:rsidR="005E18A6" w:rsidRDefault="003E65C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1B1CF2E1" w14:textId="77777777" w:rsidR="005E18A6" w:rsidRDefault="005E18A6">
            <w:pPr>
              <w:pStyle w:val="TableParagraph"/>
            </w:pPr>
          </w:p>
          <w:p w14:paraId="409E5224" w14:textId="77777777" w:rsidR="005E18A6" w:rsidRDefault="005E18A6">
            <w:pPr>
              <w:pStyle w:val="TableParagraph"/>
              <w:spacing w:before="133"/>
            </w:pPr>
          </w:p>
          <w:p w14:paraId="14C215F5" w14:textId="77777777" w:rsidR="005E18A6" w:rsidRDefault="003E65C5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74D11A8A" w14:textId="77777777" w:rsidR="005E18A6" w:rsidRDefault="003E65C5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3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14:paraId="14F4055D" w14:textId="77777777" w:rsidR="005E18A6" w:rsidRDefault="003E65C5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14:paraId="707E838B" w14:textId="77777777" w:rsidR="005E18A6" w:rsidRDefault="003E65C5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14:paraId="408965A1" w14:textId="77777777" w:rsidR="005E18A6" w:rsidRDefault="003E65C5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20CAE52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B888203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0C54F739" w14:textId="77777777">
        <w:trPr>
          <w:trHeight w:val="2277"/>
        </w:trPr>
        <w:tc>
          <w:tcPr>
            <w:tcW w:w="564" w:type="dxa"/>
          </w:tcPr>
          <w:p w14:paraId="20747C2C" w14:textId="77777777" w:rsidR="005E18A6" w:rsidRDefault="005E18A6">
            <w:pPr>
              <w:pStyle w:val="TableParagraph"/>
            </w:pPr>
          </w:p>
          <w:p w14:paraId="2FCC54C4" w14:textId="77777777" w:rsidR="005E18A6" w:rsidRDefault="005E18A6">
            <w:pPr>
              <w:pStyle w:val="TableParagraph"/>
            </w:pPr>
          </w:p>
          <w:p w14:paraId="4CDCA032" w14:textId="77777777" w:rsidR="005E18A6" w:rsidRDefault="005E18A6">
            <w:pPr>
              <w:pStyle w:val="TableParagraph"/>
              <w:spacing w:before="247"/>
            </w:pPr>
          </w:p>
          <w:p w14:paraId="46FA7275" w14:textId="77777777" w:rsidR="005E18A6" w:rsidRDefault="003E65C5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14:paraId="1105D99C" w14:textId="77777777" w:rsidR="005E18A6" w:rsidRDefault="005E18A6">
            <w:pPr>
              <w:pStyle w:val="TableParagraph"/>
              <w:spacing w:before="235"/>
            </w:pPr>
          </w:p>
          <w:p w14:paraId="2879E6C0" w14:textId="77777777" w:rsidR="005E18A6" w:rsidRDefault="003E65C5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14:paraId="67962C9D" w14:textId="77777777" w:rsidR="005E18A6" w:rsidRDefault="005E18A6">
            <w:pPr>
              <w:pStyle w:val="TableParagraph"/>
              <w:spacing w:before="26"/>
            </w:pPr>
          </w:p>
          <w:p w14:paraId="073A6D36" w14:textId="77777777" w:rsidR="005E18A6" w:rsidRDefault="003E65C5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14:paraId="677C72DA" w14:textId="77777777" w:rsidR="005E18A6" w:rsidRDefault="003E65C5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2C4F04EA" w14:textId="77777777" w:rsidR="005E18A6" w:rsidRDefault="005E18A6">
            <w:pPr>
              <w:pStyle w:val="TableParagraph"/>
            </w:pPr>
          </w:p>
          <w:p w14:paraId="6E7C582D" w14:textId="77777777" w:rsidR="005E18A6" w:rsidRDefault="005E18A6">
            <w:pPr>
              <w:pStyle w:val="TableParagraph"/>
            </w:pPr>
          </w:p>
          <w:p w14:paraId="334FA804" w14:textId="77777777" w:rsidR="005E18A6" w:rsidRDefault="005E18A6">
            <w:pPr>
              <w:pStyle w:val="TableParagraph"/>
              <w:spacing w:before="247"/>
            </w:pPr>
          </w:p>
          <w:p w14:paraId="11ED6A10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C0A9BA9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E0296E9" w14:textId="77777777" w:rsidR="005E18A6" w:rsidRDefault="003E65C5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14:paraId="64642D6D" w14:textId="77777777" w:rsidR="005E18A6" w:rsidRDefault="003E65C5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14:paraId="722FA50E" w14:textId="77777777" w:rsidR="005E18A6" w:rsidRDefault="003E65C5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14:paraId="28DC10F5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14:paraId="1D835F0C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53E2133E" w14:textId="77777777" w:rsidR="005E18A6" w:rsidRDefault="005E18A6">
            <w:pPr>
              <w:pStyle w:val="TableParagraph"/>
              <w:spacing w:before="119"/>
            </w:pPr>
          </w:p>
          <w:p w14:paraId="23092118" w14:textId="77777777" w:rsidR="005E18A6" w:rsidRDefault="003E65C5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0475AF4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C791630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3C0BF2D3" w14:textId="77777777">
        <w:trPr>
          <w:trHeight w:val="1516"/>
        </w:trPr>
        <w:tc>
          <w:tcPr>
            <w:tcW w:w="564" w:type="dxa"/>
          </w:tcPr>
          <w:p w14:paraId="329CF9A2" w14:textId="77777777" w:rsidR="005E18A6" w:rsidRDefault="005E18A6">
            <w:pPr>
              <w:pStyle w:val="TableParagraph"/>
            </w:pPr>
          </w:p>
          <w:p w14:paraId="4B2190F8" w14:textId="77777777" w:rsidR="005E18A6" w:rsidRDefault="005E18A6">
            <w:pPr>
              <w:pStyle w:val="TableParagraph"/>
              <w:spacing w:before="121"/>
            </w:pPr>
          </w:p>
          <w:p w14:paraId="61C3611E" w14:textId="77777777" w:rsidR="005E18A6" w:rsidRDefault="003E65C5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14:paraId="1F71B2BD" w14:textId="77777777" w:rsidR="005E18A6" w:rsidRDefault="003E65C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14:paraId="67E2B348" w14:textId="77777777" w:rsidR="005E18A6" w:rsidRDefault="005E18A6">
            <w:pPr>
              <w:pStyle w:val="TableParagraph"/>
              <w:spacing w:before="29"/>
            </w:pPr>
          </w:p>
          <w:p w14:paraId="7F04BAF4" w14:textId="77777777" w:rsidR="005E18A6" w:rsidRDefault="003E65C5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14:paraId="73850EC2" w14:textId="77777777" w:rsidR="005E18A6" w:rsidRDefault="003E65C5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52942CE0" w14:textId="77777777" w:rsidR="005E18A6" w:rsidRDefault="005E18A6">
            <w:pPr>
              <w:pStyle w:val="TableParagraph"/>
            </w:pPr>
          </w:p>
          <w:p w14:paraId="198A65B8" w14:textId="77777777" w:rsidR="005E18A6" w:rsidRDefault="005E18A6">
            <w:pPr>
              <w:pStyle w:val="TableParagraph"/>
              <w:spacing w:before="121"/>
            </w:pPr>
          </w:p>
          <w:p w14:paraId="6D6CFD3D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93BEC3F" w14:textId="77777777" w:rsidR="005E18A6" w:rsidRDefault="003E65C5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14:paraId="5AE2F3B1" w14:textId="77777777" w:rsidR="005E18A6" w:rsidRDefault="003E65C5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14:paraId="4FABC017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AF516B0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77419BA" w14:textId="77777777" w:rsidR="005E18A6" w:rsidRDefault="003E65C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056830F2" w14:textId="77777777">
        <w:trPr>
          <w:trHeight w:val="2052"/>
        </w:trPr>
        <w:tc>
          <w:tcPr>
            <w:tcW w:w="564" w:type="dxa"/>
          </w:tcPr>
          <w:p w14:paraId="316F650A" w14:textId="77777777" w:rsidR="005E18A6" w:rsidRDefault="005E18A6">
            <w:pPr>
              <w:pStyle w:val="TableParagraph"/>
            </w:pPr>
          </w:p>
          <w:p w14:paraId="1984090D" w14:textId="77777777" w:rsidR="005E18A6" w:rsidRDefault="005E18A6">
            <w:pPr>
              <w:pStyle w:val="TableParagraph"/>
            </w:pPr>
          </w:p>
          <w:p w14:paraId="795BF815" w14:textId="77777777" w:rsidR="005E18A6" w:rsidRDefault="005E18A6">
            <w:pPr>
              <w:pStyle w:val="TableParagraph"/>
              <w:spacing w:before="135"/>
            </w:pPr>
          </w:p>
          <w:p w14:paraId="58493EF4" w14:textId="77777777" w:rsidR="005E18A6" w:rsidRDefault="003E65C5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14:paraId="0D010444" w14:textId="77777777" w:rsidR="005E18A6" w:rsidRDefault="003E65C5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14:paraId="7B0D4E36" w14:textId="77777777" w:rsidR="005E18A6" w:rsidRDefault="005E18A6">
            <w:pPr>
              <w:pStyle w:val="TableParagraph"/>
              <w:spacing w:before="27"/>
            </w:pPr>
          </w:p>
          <w:p w14:paraId="487E5F95" w14:textId="77777777" w:rsidR="005E18A6" w:rsidRDefault="003E65C5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14:paraId="3325BB9C" w14:textId="77777777" w:rsidR="005E18A6" w:rsidRDefault="003E65C5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14:paraId="499B1967" w14:textId="77777777" w:rsidR="005E18A6" w:rsidRDefault="003E65C5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5E2A5411" w14:textId="77777777" w:rsidR="005E18A6" w:rsidRDefault="005E18A6">
            <w:pPr>
              <w:pStyle w:val="TableParagraph"/>
            </w:pPr>
          </w:p>
          <w:p w14:paraId="18E7ED3D" w14:textId="77777777" w:rsidR="005E18A6" w:rsidRDefault="005E18A6">
            <w:pPr>
              <w:pStyle w:val="TableParagraph"/>
            </w:pPr>
          </w:p>
          <w:p w14:paraId="14850791" w14:textId="77777777" w:rsidR="005E18A6" w:rsidRDefault="005E18A6">
            <w:pPr>
              <w:pStyle w:val="TableParagraph"/>
              <w:spacing w:before="135"/>
            </w:pPr>
          </w:p>
          <w:p w14:paraId="4E800750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0A56666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14:paraId="045624D6" w14:textId="77777777" w:rsidR="005E18A6" w:rsidRDefault="003E65C5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14:paraId="77CFC7AE" w14:textId="77777777" w:rsidR="005E18A6" w:rsidRDefault="003E65C5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14:paraId="792C6946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7CFA76E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456EA53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092A6FA3" w14:textId="77777777" w:rsidR="005E18A6" w:rsidRDefault="005E18A6">
      <w:pPr>
        <w:pStyle w:val="TableParagraph"/>
        <w:sectPr w:rsidR="005E18A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3C096AC6" w14:textId="77777777" w:rsidR="005E18A6" w:rsidRDefault="005E18A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1555530C" w14:textId="77777777">
        <w:trPr>
          <w:trHeight w:val="506"/>
        </w:trPr>
        <w:tc>
          <w:tcPr>
            <w:tcW w:w="564" w:type="dxa"/>
          </w:tcPr>
          <w:p w14:paraId="50520E5D" w14:textId="77777777" w:rsidR="005E18A6" w:rsidRDefault="003E65C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76FDD6DB" w14:textId="77777777" w:rsidR="005E18A6" w:rsidRDefault="003E65C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03287DEF" w14:textId="77777777" w:rsidR="005E18A6" w:rsidRDefault="003E65C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4373DC5E" w14:textId="77777777" w:rsidR="005E18A6" w:rsidRDefault="003E65C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4ED9D1E0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4F0C08FE" w14:textId="77777777">
        <w:trPr>
          <w:trHeight w:val="1773"/>
        </w:trPr>
        <w:tc>
          <w:tcPr>
            <w:tcW w:w="564" w:type="dxa"/>
          </w:tcPr>
          <w:p w14:paraId="055FB094" w14:textId="77777777" w:rsidR="005E18A6" w:rsidRDefault="005E18A6">
            <w:pPr>
              <w:pStyle w:val="TableParagraph"/>
            </w:pPr>
          </w:p>
          <w:p w14:paraId="4305E09A" w14:textId="77777777" w:rsidR="005E18A6" w:rsidRDefault="005E18A6">
            <w:pPr>
              <w:pStyle w:val="TableParagraph"/>
              <w:spacing w:before="248"/>
            </w:pPr>
          </w:p>
          <w:p w14:paraId="53864EAF" w14:textId="77777777" w:rsidR="005E18A6" w:rsidRDefault="003E65C5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14:paraId="62856823" w14:textId="77777777" w:rsidR="005E18A6" w:rsidRDefault="005E18A6">
            <w:pPr>
              <w:pStyle w:val="TableParagraph"/>
              <w:spacing w:before="107"/>
            </w:pPr>
          </w:p>
          <w:p w14:paraId="32F8FB61" w14:textId="77777777" w:rsidR="005E18A6" w:rsidRDefault="003E65C5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14:paraId="14D08AF6" w14:textId="77777777" w:rsidR="005E18A6" w:rsidRDefault="005E18A6">
            <w:pPr>
              <w:pStyle w:val="TableParagraph"/>
              <w:spacing w:before="29"/>
            </w:pPr>
          </w:p>
          <w:p w14:paraId="1F6FC73A" w14:textId="77777777" w:rsidR="005E18A6" w:rsidRDefault="003E65C5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14:paraId="1E3AB6F7" w14:textId="77777777" w:rsidR="005E18A6" w:rsidRDefault="005E18A6">
            <w:pPr>
              <w:pStyle w:val="TableParagraph"/>
            </w:pPr>
          </w:p>
          <w:p w14:paraId="4D89F2BA" w14:textId="77777777" w:rsidR="005E18A6" w:rsidRDefault="005E18A6">
            <w:pPr>
              <w:pStyle w:val="TableParagraph"/>
              <w:spacing w:before="248"/>
            </w:pPr>
          </w:p>
          <w:p w14:paraId="4031B0F9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4D5F0D68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14:paraId="52923D86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14:paraId="4F4F295A" w14:textId="77777777" w:rsidR="005E18A6" w:rsidRDefault="003E65C5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14:paraId="2AF23C36" w14:textId="77777777" w:rsidR="005E18A6" w:rsidRDefault="003E65C5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29FCA747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5CAA2974" w14:textId="77777777" w:rsidR="005E18A6" w:rsidRDefault="003E65C5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7053F1B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F529ADD" w14:textId="77777777" w:rsidR="005E18A6" w:rsidRDefault="003E65C5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E18A6" w14:paraId="08EC0D30" w14:textId="77777777">
        <w:trPr>
          <w:trHeight w:val="1291"/>
        </w:trPr>
        <w:tc>
          <w:tcPr>
            <w:tcW w:w="564" w:type="dxa"/>
          </w:tcPr>
          <w:p w14:paraId="1BC1EA18" w14:textId="77777777" w:rsidR="005E18A6" w:rsidRDefault="005E18A6">
            <w:pPr>
              <w:pStyle w:val="TableParagraph"/>
            </w:pPr>
          </w:p>
          <w:p w14:paraId="793E4AD2" w14:textId="77777777" w:rsidR="005E18A6" w:rsidRDefault="005E18A6">
            <w:pPr>
              <w:pStyle w:val="TableParagraph"/>
              <w:spacing w:before="6"/>
            </w:pPr>
          </w:p>
          <w:p w14:paraId="65C94BA7" w14:textId="77777777" w:rsidR="005E18A6" w:rsidRDefault="003E65C5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14:paraId="76683F20" w14:textId="77777777" w:rsidR="005E18A6" w:rsidRDefault="003E65C5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14:paraId="184A9953" w14:textId="77777777" w:rsidR="005E18A6" w:rsidRDefault="005E18A6">
            <w:pPr>
              <w:pStyle w:val="TableParagraph"/>
              <w:spacing w:before="27"/>
            </w:pPr>
          </w:p>
          <w:p w14:paraId="00E8D1CF" w14:textId="77777777" w:rsidR="005E18A6" w:rsidRDefault="003E65C5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14:paraId="7EC59EB4" w14:textId="77777777" w:rsidR="005E18A6" w:rsidRDefault="003E65C5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7E665B8B" w14:textId="77777777" w:rsidR="005E18A6" w:rsidRDefault="005E18A6">
            <w:pPr>
              <w:pStyle w:val="TableParagraph"/>
              <w:spacing w:before="132"/>
            </w:pPr>
          </w:p>
          <w:p w14:paraId="37D2EE7D" w14:textId="77777777" w:rsidR="005E18A6" w:rsidRDefault="003E65C5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32140927" w14:textId="77777777" w:rsidR="005E18A6" w:rsidRDefault="003E65C5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45AFEB8B" w14:textId="77777777" w:rsidR="005E18A6" w:rsidRDefault="003E65C5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5E18A6" w14:paraId="351FC383" w14:textId="77777777">
        <w:trPr>
          <w:trHeight w:val="2784"/>
        </w:trPr>
        <w:tc>
          <w:tcPr>
            <w:tcW w:w="564" w:type="dxa"/>
          </w:tcPr>
          <w:p w14:paraId="62C2AE2C" w14:textId="77777777" w:rsidR="005E18A6" w:rsidRDefault="005E18A6">
            <w:pPr>
              <w:pStyle w:val="TableParagraph"/>
            </w:pPr>
          </w:p>
          <w:p w14:paraId="61A0AF9D" w14:textId="77777777" w:rsidR="005E18A6" w:rsidRDefault="005E18A6">
            <w:pPr>
              <w:pStyle w:val="TableParagraph"/>
            </w:pPr>
          </w:p>
          <w:p w14:paraId="6C7E0DDF" w14:textId="77777777" w:rsidR="005E18A6" w:rsidRDefault="005E18A6">
            <w:pPr>
              <w:pStyle w:val="TableParagraph"/>
            </w:pPr>
          </w:p>
          <w:p w14:paraId="3AE71D2C" w14:textId="77777777" w:rsidR="005E18A6" w:rsidRDefault="005E18A6">
            <w:pPr>
              <w:pStyle w:val="TableParagraph"/>
              <w:spacing w:before="246"/>
            </w:pPr>
          </w:p>
          <w:p w14:paraId="4F56EFE2" w14:textId="77777777" w:rsidR="005E18A6" w:rsidRDefault="003E65C5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14:paraId="553D9534" w14:textId="77777777" w:rsidR="005E18A6" w:rsidRDefault="005E18A6">
            <w:pPr>
              <w:pStyle w:val="TableParagraph"/>
            </w:pPr>
          </w:p>
          <w:p w14:paraId="3691DF82" w14:textId="77777777" w:rsidR="005E18A6" w:rsidRDefault="005E18A6">
            <w:pPr>
              <w:pStyle w:val="TableParagraph"/>
              <w:spacing w:before="106"/>
            </w:pPr>
          </w:p>
          <w:p w14:paraId="15383C1F" w14:textId="77777777" w:rsidR="005E18A6" w:rsidRDefault="003E65C5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14:paraId="29672616" w14:textId="77777777" w:rsidR="005E18A6" w:rsidRDefault="005E18A6">
            <w:pPr>
              <w:pStyle w:val="TableParagraph"/>
              <w:spacing w:before="26"/>
            </w:pPr>
          </w:p>
          <w:p w14:paraId="752CF600" w14:textId="77777777" w:rsidR="005E18A6" w:rsidRDefault="003E65C5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14:paraId="58E6604D" w14:textId="77777777" w:rsidR="005E18A6" w:rsidRDefault="003E65C5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14:paraId="19093F05" w14:textId="77777777" w:rsidR="005E18A6" w:rsidRDefault="005E18A6">
            <w:pPr>
              <w:pStyle w:val="TableParagraph"/>
            </w:pPr>
          </w:p>
          <w:p w14:paraId="12C35C84" w14:textId="77777777" w:rsidR="005E18A6" w:rsidRDefault="005E18A6">
            <w:pPr>
              <w:pStyle w:val="TableParagraph"/>
            </w:pPr>
          </w:p>
          <w:p w14:paraId="6BC0E22E" w14:textId="77777777" w:rsidR="005E18A6" w:rsidRDefault="005E18A6">
            <w:pPr>
              <w:pStyle w:val="TableParagraph"/>
            </w:pPr>
          </w:p>
          <w:p w14:paraId="61B201AF" w14:textId="77777777" w:rsidR="005E18A6" w:rsidRDefault="005E18A6">
            <w:pPr>
              <w:pStyle w:val="TableParagraph"/>
              <w:spacing w:before="246"/>
            </w:pPr>
          </w:p>
          <w:p w14:paraId="04F783E6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68BC28F" w14:textId="77777777" w:rsidR="005E18A6" w:rsidRDefault="003E65C5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14:paraId="5AB39DAC" w14:textId="77777777" w:rsidR="005E18A6" w:rsidRDefault="003E65C5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14:paraId="37B4B264" w14:textId="77777777" w:rsidR="005E18A6" w:rsidRDefault="003E65C5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14:paraId="2A2C772D" w14:textId="77777777" w:rsidR="005E18A6" w:rsidRDefault="003E65C5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14:paraId="06E4D2D1" w14:textId="77777777" w:rsidR="005E18A6" w:rsidRDefault="003E65C5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14:paraId="13784AC2" w14:textId="77777777" w:rsidR="005E18A6" w:rsidRDefault="003E65C5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08D8BC1D" w14:textId="77777777" w:rsidR="005E18A6" w:rsidRDefault="005E18A6">
            <w:pPr>
              <w:pStyle w:val="TableParagraph"/>
            </w:pPr>
          </w:p>
          <w:p w14:paraId="7DB54A85" w14:textId="77777777" w:rsidR="005E18A6" w:rsidRDefault="005E18A6">
            <w:pPr>
              <w:pStyle w:val="TableParagraph"/>
              <w:spacing w:before="121"/>
            </w:pPr>
          </w:p>
          <w:p w14:paraId="2EF8D40B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AEB6A10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450A6E7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1B09F4FE" w14:textId="77777777">
        <w:trPr>
          <w:trHeight w:val="1516"/>
        </w:trPr>
        <w:tc>
          <w:tcPr>
            <w:tcW w:w="564" w:type="dxa"/>
          </w:tcPr>
          <w:p w14:paraId="1E9C3908" w14:textId="77777777" w:rsidR="005E18A6" w:rsidRDefault="005E18A6">
            <w:pPr>
              <w:pStyle w:val="TableParagraph"/>
            </w:pPr>
          </w:p>
          <w:p w14:paraId="6A44A379" w14:textId="77777777" w:rsidR="005E18A6" w:rsidRDefault="005E18A6">
            <w:pPr>
              <w:pStyle w:val="TableParagraph"/>
              <w:spacing w:before="118"/>
            </w:pPr>
          </w:p>
          <w:p w14:paraId="6640424E" w14:textId="77777777" w:rsidR="005E18A6" w:rsidRDefault="003E65C5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14:paraId="4A3C9303" w14:textId="77777777" w:rsidR="005E18A6" w:rsidRDefault="003E65C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14:paraId="10E0AA6B" w14:textId="77777777" w:rsidR="005E18A6" w:rsidRDefault="005E18A6">
            <w:pPr>
              <w:pStyle w:val="TableParagraph"/>
              <w:spacing w:before="27"/>
            </w:pPr>
          </w:p>
          <w:p w14:paraId="15F6738F" w14:textId="77777777" w:rsidR="005E18A6" w:rsidRDefault="003E65C5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14:paraId="2ABC00A1" w14:textId="77777777" w:rsidR="005E18A6" w:rsidRDefault="005E18A6">
            <w:pPr>
              <w:pStyle w:val="TableParagraph"/>
            </w:pPr>
          </w:p>
          <w:p w14:paraId="0970E580" w14:textId="77777777" w:rsidR="005E18A6" w:rsidRDefault="005E18A6">
            <w:pPr>
              <w:pStyle w:val="TableParagraph"/>
              <w:spacing w:before="118"/>
            </w:pPr>
          </w:p>
          <w:p w14:paraId="4B211E24" w14:textId="77777777" w:rsidR="005E18A6" w:rsidRDefault="003E65C5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08E1F39" w14:textId="77777777" w:rsidR="005E18A6" w:rsidRDefault="003E65C5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14:paraId="7750A6DE" w14:textId="77777777" w:rsidR="005E18A6" w:rsidRDefault="003E65C5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14:paraId="6C1E98B1" w14:textId="77777777" w:rsidR="005E18A6" w:rsidRDefault="003E65C5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14:paraId="6CD4BCDA" w14:textId="77777777" w:rsidR="005E18A6" w:rsidRDefault="003E65C5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385DEF75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6B82384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137216B" w14:textId="77777777" w:rsidR="005E18A6" w:rsidRDefault="003E65C5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E18A6" w14:paraId="6D42C456" w14:textId="77777777">
        <w:trPr>
          <w:trHeight w:val="1767"/>
        </w:trPr>
        <w:tc>
          <w:tcPr>
            <w:tcW w:w="564" w:type="dxa"/>
          </w:tcPr>
          <w:p w14:paraId="6808760F" w14:textId="77777777" w:rsidR="005E18A6" w:rsidRDefault="005E18A6">
            <w:pPr>
              <w:pStyle w:val="TableParagraph"/>
            </w:pPr>
          </w:p>
          <w:p w14:paraId="27A609B9" w14:textId="77777777" w:rsidR="005E18A6" w:rsidRDefault="005E18A6">
            <w:pPr>
              <w:pStyle w:val="TableParagraph"/>
              <w:spacing w:before="245"/>
            </w:pPr>
          </w:p>
          <w:p w14:paraId="27CFC3BE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14:paraId="68951914" w14:textId="77777777" w:rsidR="005E18A6" w:rsidRDefault="003E65C5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14:paraId="3AEFF1ED" w14:textId="77777777" w:rsidR="005E18A6" w:rsidRDefault="005E18A6">
            <w:pPr>
              <w:pStyle w:val="TableParagraph"/>
              <w:spacing w:before="29"/>
            </w:pPr>
          </w:p>
          <w:p w14:paraId="2220ECE3" w14:textId="77777777" w:rsidR="005E18A6" w:rsidRDefault="003E65C5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14:paraId="642C877F" w14:textId="77777777" w:rsidR="005E18A6" w:rsidRDefault="005E18A6">
            <w:pPr>
              <w:pStyle w:val="TableParagraph"/>
            </w:pPr>
          </w:p>
          <w:p w14:paraId="1B56F479" w14:textId="77777777" w:rsidR="005E18A6" w:rsidRDefault="005E18A6">
            <w:pPr>
              <w:pStyle w:val="TableParagraph"/>
              <w:spacing w:before="245"/>
            </w:pPr>
          </w:p>
          <w:p w14:paraId="71ED778F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E108C3B" w14:textId="77777777" w:rsidR="005E18A6" w:rsidRDefault="003E65C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14:paraId="1BE080D6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14:paraId="0EBB5D93" w14:textId="77777777" w:rsidR="005E18A6" w:rsidRDefault="003E65C5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портале «Билет в будущее».</w:t>
            </w:r>
          </w:p>
        </w:tc>
        <w:tc>
          <w:tcPr>
            <w:tcW w:w="3368" w:type="dxa"/>
          </w:tcPr>
          <w:p w14:paraId="45017CFC" w14:textId="77777777" w:rsidR="005E18A6" w:rsidRDefault="003E65C5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524AC4E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AF32798" w14:textId="77777777" w:rsidR="005E18A6" w:rsidRDefault="003E65C5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14:paraId="35731A71" w14:textId="77777777" w:rsidR="005E18A6" w:rsidRDefault="005E18A6">
      <w:pPr>
        <w:pStyle w:val="TableParagraph"/>
        <w:sectPr w:rsidR="005E18A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1BCA3CFE" w14:textId="77777777" w:rsidR="005E18A6" w:rsidRDefault="005E18A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7127ECB4" w14:textId="77777777">
        <w:trPr>
          <w:trHeight w:val="506"/>
        </w:trPr>
        <w:tc>
          <w:tcPr>
            <w:tcW w:w="564" w:type="dxa"/>
          </w:tcPr>
          <w:p w14:paraId="38928AE1" w14:textId="77777777" w:rsidR="005E18A6" w:rsidRDefault="003E65C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68E6B2D3" w14:textId="77777777" w:rsidR="005E18A6" w:rsidRDefault="003E65C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756747BA" w14:textId="77777777" w:rsidR="005E18A6" w:rsidRDefault="003E65C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1637AD2C" w14:textId="77777777" w:rsidR="005E18A6" w:rsidRDefault="003E65C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70FB3B89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7D6131D3" w14:textId="77777777">
        <w:trPr>
          <w:trHeight w:val="2025"/>
        </w:trPr>
        <w:tc>
          <w:tcPr>
            <w:tcW w:w="564" w:type="dxa"/>
          </w:tcPr>
          <w:p w14:paraId="23B0B200" w14:textId="77777777" w:rsidR="005E18A6" w:rsidRDefault="005E18A6">
            <w:pPr>
              <w:pStyle w:val="TableParagraph"/>
            </w:pPr>
          </w:p>
          <w:p w14:paraId="4CA9602C" w14:textId="77777777" w:rsidR="005E18A6" w:rsidRDefault="005E18A6">
            <w:pPr>
              <w:pStyle w:val="TableParagraph"/>
            </w:pPr>
          </w:p>
          <w:p w14:paraId="18DB5E57" w14:textId="77777777" w:rsidR="005E18A6" w:rsidRDefault="005E18A6">
            <w:pPr>
              <w:pStyle w:val="TableParagraph"/>
              <w:spacing w:before="122"/>
            </w:pPr>
          </w:p>
          <w:p w14:paraId="32BEE7BA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14:paraId="60CCA648" w14:textId="77777777" w:rsidR="005E18A6" w:rsidRDefault="005E18A6">
            <w:pPr>
              <w:pStyle w:val="TableParagraph"/>
              <w:spacing w:before="247"/>
            </w:pPr>
          </w:p>
          <w:p w14:paraId="2613FE96" w14:textId="77777777" w:rsidR="005E18A6" w:rsidRDefault="003E65C5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14:paraId="681A7F94" w14:textId="77777777" w:rsidR="005E18A6" w:rsidRDefault="005E18A6">
            <w:pPr>
              <w:pStyle w:val="TableParagraph"/>
            </w:pPr>
          </w:p>
          <w:p w14:paraId="5B9D4EB8" w14:textId="77777777" w:rsidR="005E18A6" w:rsidRDefault="005E18A6">
            <w:pPr>
              <w:pStyle w:val="TableParagraph"/>
            </w:pPr>
          </w:p>
          <w:p w14:paraId="3CE1CFA5" w14:textId="77777777" w:rsidR="005E18A6" w:rsidRDefault="005E18A6">
            <w:pPr>
              <w:pStyle w:val="TableParagraph"/>
              <w:spacing w:before="122"/>
            </w:pPr>
          </w:p>
          <w:p w14:paraId="3DE7CEE0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0F82A5D" w14:textId="77777777" w:rsidR="005E18A6" w:rsidRDefault="003E65C5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14:paraId="4B7DF419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3A0A3368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3462F74C" w14:textId="77777777" w:rsidR="005E18A6" w:rsidRDefault="003E65C5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53B5E245" w14:textId="77777777" w:rsidR="005E18A6" w:rsidRDefault="003E65C5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3B64BBC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3841689" w14:textId="77777777" w:rsidR="005E18A6" w:rsidRDefault="003E65C5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E18A6" w14:paraId="2BBA9B82" w14:textId="77777777">
        <w:trPr>
          <w:trHeight w:val="1797"/>
        </w:trPr>
        <w:tc>
          <w:tcPr>
            <w:tcW w:w="564" w:type="dxa"/>
          </w:tcPr>
          <w:p w14:paraId="14C1645D" w14:textId="77777777" w:rsidR="005E18A6" w:rsidRDefault="005E18A6">
            <w:pPr>
              <w:pStyle w:val="TableParagraph"/>
            </w:pPr>
          </w:p>
          <w:p w14:paraId="5A340F3D" w14:textId="77777777" w:rsidR="005E18A6" w:rsidRDefault="005E18A6">
            <w:pPr>
              <w:pStyle w:val="TableParagraph"/>
            </w:pPr>
          </w:p>
          <w:p w14:paraId="1A396DA1" w14:textId="77777777" w:rsidR="005E18A6" w:rsidRDefault="005E18A6">
            <w:pPr>
              <w:pStyle w:val="TableParagraph"/>
              <w:spacing w:before="8"/>
            </w:pPr>
          </w:p>
          <w:p w14:paraId="282F847E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14:paraId="41FAA8CB" w14:textId="77777777" w:rsidR="005E18A6" w:rsidRDefault="003E65C5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14:paraId="482A577A" w14:textId="77777777" w:rsidR="005E18A6" w:rsidRDefault="003E65C5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14:paraId="1B6AB418" w14:textId="77777777" w:rsidR="005E18A6" w:rsidRDefault="003E65C5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14:paraId="678BCF36" w14:textId="77777777" w:rsidR="005E18A6" w:rsidRDefault="005E18A6">
            <w:pPr>
              <w:pStyle w:val="TableParagraph"/>
            </w:pPr>
          </w:p>
          <w:p w14:paraId="79994A4B" w14:textId="77777777" w:rsidR="005E18A6" w:rsidRDefault="005E18A6">
            <w:pPr>
              <w:pStyle w:val="TableParagraph"/>
            </w:pPr>
          </w:p>
          <w:p w14:paraId="08C40CDF" w14:textId="77777777" w:rsidR="005E18A6" w:rsidRDefault="005E18A6">
            <w:pPr>
              <w:pStyle w:val="TableParagraph"/>
              <w:spacing w:before="8"/>
            </w:pPr>
          </w:p>
          <w:p w14:paraId="642E7098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4A27027" w14:textId="77777777" w:rsidR="005E18A6" w:rsidRDefault="003E65C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14:paraId="46B56873" w14:textId="77777777" w:rsidR="005E18A6" w:rsidRDefault="003E65C5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14:paraId="3874ED47" w14:textId="77777777" w:rsidR="005E18A6" w:rsidRDefault="003E65C5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14:paraId="78BF8D0A" w14:textId="77777777" w:rsidR="005E18A6" w:rsidRDefault="003E65C5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6792A713" w14:textId="77777777" w:rsidR="005E18A6" w:rsidRDefault="003E65C5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0207A38" w14:textId="77777777" w:rsidR="005E18A6" w:rsidRDefault="003E65C5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8FD628C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551976DD" w14:textId="77777777">
        <w:trPr>
          <w:trHeight w:val="1771"/>
        </w:trPr>
        <w:tc>
          <w:tcPr>
            <w:tcW w:w="564" w:type="dxa"/>
          </w:tcPr>
          <w:p w14:paraId="30EC9BD3" w14:textId="77777777" w:rsidR="005E18A6" w:rsidRDefault="005E18A6">
            <w:pPr>
              <w:pStyle w:val="TableParagraph"/>
            </w:pPr>
          </w:p>
          <w:p w14:paraId="0022C014" w14:textId="77777777" w:rsidR="005E18A6" w:rsidRDefault="005E18A6">
            <w:pPr>
              <w:pStyle w:val="TableParagraph"/>
              <w:spacing w:before="248"/>
            </w:pPr>
          </w:p>
          <w:p w14:paraId="502F6B3F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14:paraId="463241A1" w14:textId="77777777" w:rsidR="005E18A6" w:rsidRDefault="003E65C5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14:paraId="110C9B60" w14:textId="77777777" w:rsidR="005E18A6" w:rsidRDefault="005E18A6">
            <w:pPr>
              <w:pStyle w:val="TableParagraph"/>
              <w:spacing w:before="29"/>
            </w:pPr>
          </w:p>
          <w:p w14:paraId="2BB17C35" w14:textId="77777777" w:rsidR="005E18A6" w:rsidRDefault="003E65C5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14:paraId="52F6B7EC" w14:textId="77777777" w:rsidR="005E18A6" w:rsidRDefault="003E65C5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14:paraId="5DFABB30" w14:textId="77777777" w:rsidR="005E18A6" w:rsidRDefault="005E18A6">
            <w:pPr>
              <w:pStyle w:val="TableParagraph"/>
            </w:pPr>
          </w:p>
          <w:p w14:paraId="76EC1433" w14:textId="77777777" w:rsidR="005E18A6" w:rsidRDefault="005E18A6">
            <w:pPr>
              <w:pStyle w:val="TableParagraph"/>
              <w:spacing w:before="248"/>
            </w:pPr>
          </w:p>
          <w:p w14:paraId="59CFDAB8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60697CB" w14:textId="77777777" w:rsidR="005E18A6" w:rsidRDefault="003E65C5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14:paraId="15F9FD26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14:paraId="32714956" w14:textId="77777777" w:rsidR="005E18A6" w:rsidRDefault="003E65C5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3F173A5D" w14:textId="77777777" w:rsidR="005E18A6" w:rsidRDefault="003E65C5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14:paraId="7926DE9E" w14:textId="77777777" w:rsidR="005E18A6" w:rsidRDefault="003E65C5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6337559F" w14:textId="77777777" w:rsidR="005E18A6" w:rsidRDefault="003E65C5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CDCA946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856CD94" w14:textId="77777777" w:rsidR="005E18A6" w:rsidRDefault="003E65C5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5E18A6" w14:paraId="679118C2" w14:textId="77777777">
        <w:trPr>
          <w:trHeight w:val="1545"/>
        </w:trPr>
        <w:tc>
          <w:tcPr>
            <w:tcW w:w="564" w:type="dxa"/>
          </w:tcPr>
          <w:p w14:paraId="4CF1DCCB" w14:textId="77777777" w:rsidR="005E18A6" w:rsidRDefault="005E18A6">
            <w:pPr>
              <w:pStyle w:val="TableParagraph"/>
            </w:pPr>
          </w:p>
          <w:p w14:paraId="75B02FC9" w14:textId="77777777" w:rsidR="005E18A6" w:rsidRDefault="005E18A6">
            <w:pPr>
              <w:pStyle w:val="TableParagraph"/>
              <w:spacing w:before="135"/>
            </w:pPr>
          </w:p>
          <w:p w14:paraId="03261C46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14:paraId="68174C6B" w14:textId="77777777" w:rsidR="005E18A6" w:rsidRDefault="003E65C5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14:paraId="60DB9E68" w14:textId="77777777" w:rsidR="005E18A6" w:rsidRDefault="003E65C5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6458DE16" w14:textId="77777777" w:rsidR="005E18A6" w:rsidRDefault="005E18A6">
            <w:pPr>
              <w:pStyle w:val="TableParagraph"/>
            </w:pPr>
          </w:p>
          <w:p w14:paraId="404CD7D2" w14:textId="77777777" w:rsidR="005E18A6" w:rsidRDefault="005E18A6">
            <w:pPr>
              <w:pStyle w:val="TableParagraph"/>
              <w:spacing w:before="8"/>
            </w:pPr>
          </w:p>
          <w:p w14:paraId="5F00675B" w14:textId="77777777" w:rsidR="005E18A6" w:rsidRDefault="003E65C5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2D8A069F" w14:textId="77777777" w:rsidR="005E18A6" w:rsidRDefault="003E65C5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232CBF34" w14:textId="77777777" w:rsidR="005E18A6" w:rsidRDefault="005E18A6">
            <w:pPr>
              <w:pStyle w:val="TableParagraph"/>
            </w:pPr>
          </w:p>
          <w:p w14:paraId="06B005A3" w14:textId="77777777" w:rsidR="005E18A6" w:rsidRDefault="005E18A6">
            <w:pPr>
              <w:pStyle w:val="TableParagraph"/>
              <w:spacing w:before="8"/>
            </w:pPr>
          </w:p>
          <w:p w14:paraId="29D4E63A" w14:textId="77777777" w:rsidR="005E18A6" w:rsidRDefault="003E65C5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5E18A6" w14:paraId="784FC818" w14:textId="77777777">
        <w:trPr>
          <w:trHeight w:val="2025"/>
        </w:trPr>
        <w:tc>
          <w:tcPr>
            <w:tcW w:w="564" w:type="dxa"/>
          </w:tcPr>
          <w:p w14:paraId="446FB493" w14:textId="77777777" w:rsidR="005E18A6" w:rsidRDefault="005E18A6">
            <w:pPr>
              <w:pStyle w:val="TableParagraph"/>
            </w:pPr>
          </w:p>
          <w:p w14:paraId="0C6F4D0A" w14:textId="77777777" w:rsidR="005E18A6" w:rsidRDefault="005E18A6">
            <w:pPr>
              <w:pStyle w:val="TableParagraph"/>
            </w:pPr>
          </w:p>
          <w:p w14:paraId="24EB1FBF" w14:textId="77777777" w:rsidR="005E18A6" w:rsidRDefault="005E18A6">
            <w:pPr>
              <w:pStyle w:val="TableParagraph"/>
              <w:spacing w:before="120"/>
            </w:pPr>
          </w:p>
          <w:p w14:paraId="6B2DB52E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14:paraId="538C9AE6" w14:textId="77777777" w:rsidR="005E18A6" w:rsidRDefault="005E18A6">
            <w:pPr>
              <w:pStyle w:val="TableParagraph"/>
              <w:spacing w:before="233"/>
            </w:pPr>
          </w:p>
          <w:p w14:paraId="541F46B1" w14:textId="77777777" w:rsidR="005E18A6" w:rsidRDefault="003E65C5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14:paraId="4EE7C5AC" w14:textId="77777777" w:rsidR="005E18A6" w:rsidRDefault="005E18A6">
            <w:pPr>
              <w:pStyle w:val="TableParagraph"/>
              <w:spacing w:before="29"/>
            </w:pPr>
          </w:p>
          <w:p w14:paraId="2C973B5E" w14:textId="77777777" w:rsidR="005E18A6" w:rsidRDefault="003E65C5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40CD3D7F" w14:textId="77777777" w:rsidR="005E18A6" w:rsidRDefault="005E18A6">
            <w:pPr>
              <w:pStyle w:val="TableParagraph"/>
            </w:pPr>
          </w:p>
          <w:p w14:paraId="1CBCFB65" w14:textId="77777777" w:rsidR="005E18A6" w:rsidRDefault="005E18A6">
            <w:pPr>
              <w:pStyle w:val="TableParagraph"/>
            </w:pPr>
          </w:p>
          <w:p w14:paraId="19050565" w14:textId="77777777" w:rsidR="005E18A6" w:rsidRDefault="005E18A6">
            <w:pPr>
              <w:pStyle w:val="TableParagraph"/>
              <w:spacing w:before="120"/>
            </w:pPr>
          </w:p>
          <w:p w14:paraId="70ACB3E7" w14:textId="77777777" w:rsidR="005E18A6" w:rsidRDefault="003E65C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2C7E984F" w14:textId="77777777" w:rsidR="005E18A6" w:rsidRDefault="003E65C5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14:paraId="0FA5DE0D" w14:textId="77777777" w:rsidR="005E18A6" w:rsidRDefault="003E65C5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694459E8" w14:textId="77777777" w:rsidR="005E18A6" w:rsidRDefault="003E65C5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7E3A1A87" w14:textId="77777777" w:rsidR="005E18A6" w:rsidRDefault="003E65C5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1618B9E9" w14:textId="77777777" w:rsidR="005E18A6" w:rsidRDefault="005E18A6">
            <w:pPr>
              <w:pStyle w:val="TableParagraph"/>
              <w:spacing w:before="247"/>
            </w:pPr>
          </w:p>
          <w:p w14:paraId="4DA0E5B4" w14:textId="77777777" w:rsidR="005E18A6" w:rsidRDefault="003E65C5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14:paraId="3098FDDD" w14:textId="77777777" w:rsidR="005E18A6" w:rsidRDefault="003E65C5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14:paraId="27BC457E" w14:textId="77777777" w:rsidR="005E18A6" w:rsidRDefault="005E18A6">
      <w:pPr>
        <w:pStyle w:val="TableParagraph"/>
        <w:sectPr w:rsidR="005E18A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7CC2C784" w14:textId="77777777" w:rsidR="005E18A6" w:rsidRDefault="005E18A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666837CF" w14:textId="77777777">
        <w:trPr>
          <w:trHeight w:val="506"/>
        </w:trPr>
        <w:tc>
          <w:tcPr>
            <w:tcW w:w="564" w:type="dxa"/>
          </w:tcPr>
          <w:p w14:paraId="576CFD80" w14:textId="77777777" w:rsidR="005E18A6" w:rsidRDefault="003E65C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0B45FCBB" w14:textId="77777777" w:rsidR="005E18A6" w:rsidRDefault="003E65C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16FD549F" w14:textId="77777777" w:rsidR="005E18A6" w:rsidRDefault="003E65C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0FA42491" w14:textId="77777777" w:rsidR="005E18A6" w:rsidRDefault="003E65C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271B891F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03873F00" w14:textId="77777777">
        <w:trPr>
          <w:trHeight w:val="2277"/>
        </w:trPr>
        <w:tc>
          <w:tcPr>
            <w:tcW w:w="564" w:type="dxa"/>
          </w:tcPr>
          <w:p w14:paraId="47320054" w14:textId="77777777" w:rsidR="005E18A6" w:rsidRDefault="005E18A6">
            <w:pPr>
              <w:pStyle w:val="TableParagraph"/>
            </w:pPr>
          </w:p>
          <w:p w14:paraId="64436138" w14:textId="77777777" w:rsidR="005E18A6" w:rsidRDefault="005E18A6">
            <w:pPr>
              <w:pStyle w:val="TableParagraph"/>
            </w:pPr>
          </w:p>
          <w:p w14:paraId="07F57EDC" w14:textId="77777777" w:rsidR="005E18A6" w:rsidRDefault="005E18A6">
            <w:pPr>
              <w:pStyle w:val="TableParagraph"/>
              <w:spacing w:before="247"/>
            </w:pPr>
          </w:p>
          <w:p w14:paraId="70106568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14:paraId="400F3C6B" w14:textId="77777777" w:rsidR="005E18A6" w:rsidRDefault="005E18A6">
            <w:pPr>
              <w:pStyle w:val="TableParagraph"/>
              <w:spacing w:before="235"/>
            </w:pPr>
          </w:p>
          <w:p w14:paraId="238DB59B" w14:textId="77777777" w:rsidR="005E18A6" w:rsidRDefault="003E65C5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14:paraId="0E7CC1E5" w14:textId="77777777" w:rsidR="005E18A6" w:rsidRDefault="005E18A6">
            <w:pPr>
              <w:pStyle w:val="TableParagraph"/>
              <w:spacing w:before="26"/>
            </w:pPr>
          </w:p>
          <w:p w14:paraId="632725B6" w14:textId="77777777" w:rsidR="005E18A6" w:rsidRDefault="003E65C5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6FDEA7CF" w14:textId="77777777" w:rsidR="005E18A6" w:rsidRDefault="005E18A6">
            <w:pPr>
              <w:pStyle w:val="TableParagraph"/>
            </w:pPr>
          </w:p>
          <w:p w14:paraId="4BD8913B" w14:textId="77777777" w:rsidR="005E18A6" w:rsidRDefault="005E18A6">
            <w:pPr>
              <w:pStyle w:val="TableParagraph"/>
            </w:pPr>
          </w:p>
          <w:p w14:paraId="4E4866F7" w14:textId="77777777" w:rsidR="005E18A6" w:rsidRDefault="005E18A6">
            <w:pPr>
              <w:pStyle w:val="TableParagraph"/>
              <w:spacing w:before="247"/>
            </w:pPr>
          </w:p>
          <w:p w14:paraId="4AA2E619" w14:textId="77777777" w:rsidR="005E18A6" w:rsidRDefault="003E65C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66623B26" w14:textId="77777777" w:rsidR="005E18A6" w:rsidRDefault="003E65C5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14:paraId="61841A7D" w14:textId="77777777" w:rsidR="005E18A6" w:rsidRDefault="003E65C5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14:paraId="23F906A7" w14:textId="77777777" w:rsidR="005E18A6" w:rsidRDefault="003E65C5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14:paraId="2380F4F5" w14:textId="77777777" w:rsidR="005E18A6" w:rsidRDefault="003E65C5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14:paraId="25422F00" w14:textId="77777777" w:rsidR="005E18A6" w:rsidRDefault="003E65C5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711DE3A" w14:textId="77777777" w:rsidR="005E18A6" w:rsidRDefault="003E65C5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5E18A6" w14:paraId="2579BAD4" w14:textId="77777777">
        <w:trPr>
          <w:trHeight w:val="1545"/>
        </w:trPr>
        <w:tc>
          <w:tcPr>
            <w:tcW w:w="564" w:type="dxa"/>
          </w:tcPr>
          <w:p w14:paraId="76889413" w14:textId="77777777" w:rsidR="005E18A6" w:rsidRDefault="005E18A6">
            <w:pPr>
              <w:pStyle w:val="TableParagraph"/>
            </w:pPr>
          </w:p>
          <w:p w14:paraId="70A59C21" w14:textId="77777777" w:rsidR="005E18A6" w:rsidRDefault="005E18A6">
            <w:pPr>
              <w:pStyle w:val="TableParagraph"/>
              <w:spacing w:before="135"/>
            </w:pPr>
          </w:p>
          <w:p w14:paraId="1C638850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14:paraId="31713550" w14:textId="77777777" w:rsidR="005E18A6" w:rsidRDefault="003E65C5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14:paraId="5F170624" w14:textId="77777777" w:rsidR="005E18A6" w:rsidRDefault="005E18A6">
            <w:pPr>
              <w:pStyle w:val="TableParagraph"/>
              <w:spacing w:before="29"/>
            </w:pPr>
          </w:p>
          <w:p w14:paraId="1153893E" w14:textId="77777777" w:rsidR="005E18A6" w:rsidRDefault="003E65C5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14:paraId="4CC4D428" w14:textId="77777777" w:rsidR="005E18A6" w:rsidRDefault="003E65C5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14:paraId="360BEB0F" w14:textId="77777777" w:rsidR="005E18A6" w:rsidRDefault="003E65C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24560D7" w14:textId="77777777" w:rsidR="005E18A6" w:rsidRDefault="005E18A6">
            <w:pPr>
              <w:pStyle w:val="TableParagraph"/>
            </w:pPr>
          </w:p>
          <w:p w14:paraId="3AA0C909" w14:textId="77777777" w:rsidR="005E18A6" w:rsidRDefault="005E18A6">
            <w:pPr>
              <w:pStyle w:val="TableParagraph"/>
              <w:spacing w:before="135"/>
            </w:pPr>
          </w:p>
          <w:p w14:paraId="454D2933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C326C95" w14:textId="77777777" w:rsidR="005E18A6" w:rsidRDefault="003E65C5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14:paraId="757C6EE9" w14:textId="77777777" w:rsidR="005E18A6" w:rsidRDefault="003E65C5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1B7D83B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4EF2560" w14:textId="77777777" w:rsidR="005E18A6" w:rsidRDefault="003E65C5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72FBA36E" w14:textId="77777777">
        <w:trPr>
          <w:trHeight w:val="1771"/>
        </w:trPr>
        <w:tc>
          <w:tcPr>
            <w:tcW w:w="564" w:type="dxa"/>
          </w:tcPr>
          <w:p w14:paraId="4A012085" w14:textId="77777777" w:rsidR="005E18A6" w:rsidRDefault="005E18A6">
            <w:pPr>
              <w:pStyle w:val="TableParagraph"/>
            </w:pPr>
          </w:p>
          <w:p w14:paraId="28496F6D" w14:textId="77777777" w:rsidR="005E18A6" w:rsidRDefault="005E18A6">
            <w:pPr>
              <w:pStyle w:val="TableParagraph"/>
              <w:spacing w:before="248"/>
            </w:pPr>
          </w:p>
          <w:p w14:paraId="24446BA9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14:paraId="6FE2FBAC" w14:textId="77777777" w:rsidR="005E18A6" w:rsidRDefault="003E65C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14:paraId="71DDE80C" w14:textId="77777777" w:rsidR="005E18A6" w:rsidRDefault="005E18A6">
            <w:pPr>
              <w:pStyle w:val="TableParagraph"/>
              <w:spacing w:before="29"/>
            </w:pPr>
          </w:p>
          <w:p w14:paraId="691C0A38" w14:textId="77777777" w:rsidR="005E18A6" w:rsidRDefault="003E65C5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14:paraId="73C0FBE7" w14:textId="77777777" w:rsidR="005E18A6" w:rsidRDefault="003E65C5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14:paraId="4D8CCCE5" w14:textId="77777777" w:rsidR="005E18A6" w:rsidRDefault="005E18A6">
            <w:pPr>
              <w:pStyle w:val="TableParagraph"/>
            </w:pPr>
          </w:p>
          <w:p w14:paraId="2D9D5053" w14:textId="77777777" w:rsidR="005E18A6" w:rsidRDefault="005E18A6">
            <w:pPr>
              <w:pStyle w:val="TableParagraph"/>
              <w:spacing w:before="248"/>
            </w:pPr>
          </w:p>
          <w:p w14:paraId="071F3F8C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4D58499" w14:textId="77777777" w:rsidR="005E18A6" w:rsidRDefault="003E65C5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E4CB7E7" w14:textId="77777777" w:rsidR="005E18A6" w:rsidRDefault="003E65C5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14:paraId="0037D5FD" w14:textId="77777777" w:rsidR="005E18A6" w:rsidRDefault="003E65C5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7918FFCE" w14:textId="77777777" w:rsidR="005E18A6" w:rsidRDefault="003E65C5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4F1A8B2E" w14:textId="77777777" w:rsidR="005E18A6" w:rsidRDefault="003E65C5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85A49FD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AD5466D" w14:textId="77777777" w:rsidR="005E18A6" w:rsidRDefault="003E65C5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3BEB6AB9" w14:textId="77777777">
        <w:trPr>
          <w:trHeight w:val="2277"/>
        </w:trPr>
        <w:tc>
          <w:tcPr>
            <w:tcW w:w="564" w:type="dxa"/>
          </w:tcPr>
          <w:p w14:paraId="3AB99904" w14:textId="77777777" w:rsidR="005E18A6" w:rsidRDefault="005E18A6">
            <w:pPr>
              <w:pStyle w:val="TableParagraph"/>
            </w:pPr>
          </w:p>
          <w:p w14:paraId="7D2FF136" w14:textId="77777777" w:rsidR="005E18A6" w:rsidRDefault="005E18A6">
            <w:pPr>
              <w:pStyle w:val="TableParagraph"/>
            </w:pPr>
          </w:p>
          <w:p w14:paraId="33459EC0" w14:textId="77777777" w:rsidR="005E18A6" w:rsidRDefault="005E18A6">
            <w:pPr>
              <w:pStyle w:val="TableParagraph"/>
              <w:spacing w:before="247"/>
            </w:pPr>
          </w:p>
          <w:p w14:paraId="10E80897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14:paraId="309E3E5B" w14:textId="77777777" w:rsidR="005E18A6" w:rsidRDefault="005E18A6">
            <w:pPr>
              <w:pStyle w:val="TableParagraph"/>
              <w:spacing w:before="107"/>
            </w:pPr>
          </w:p>
          <w:p w14:paraId="41CAF70F" w14:textId="77777777" w:rsidR="005E18A6" w:rsidRDefault="003E65C5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14:paraId="2274D7AA" w14:textId="77777777" w:rsidR="005E18A6" w:rsidRDefault="005E18A6">
            <w:pPr>
              <w:pStyle w:val="TableParagraph"/>
              <w:spacing w:before="26"/>
            </w:pPr>
          </w:p>
          <w:p w14:paraId="778246BB" w14:textId="77777777" w:rsidR="005E18A6" w:rsidRDefault="003E65C5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14:paraId="5BE07A0E" w14:textId="77777777" w:rsidR="005E18A6" w:rsidRDefault="003E65C5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14:paraId="4DB74A52" w14:textId="77777777" w:rsidR="005E18A6" w:rsidRDefault="005E18A6">
            <w:pPr>
              <w:pStyle w:val="TableParagraph"/>
            </w:pPr>
          </w:p>
          <w:p w14:paraId="0BAB0076" w14:textId="77777777" w:rsidR="005E18A6" w:rsidRDefault="005E18A6">
            <w:pPr>
              <w:pStyle w:val="TableParagraph"/>
            </w:pPr>
          </w:p>
          <w:p w14:paraId="3A3D6C16" w14:textId="77777777" w:rsidR="005E18A6" w:rsidRDefault="005E18A6">
            <w:pPr>
              <w:pStyle w:val="TableParagraph"/>
              <w:spacing w:before="247"/>
            </w:pPr>
          </w:p>
          <w:p w14:paraId="61684AD4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90B81C0" w14:textId="77777777" w:rsidR="005E18A6" w:rsidRDefault="003E65C5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14:paraId="497DA1AE" w14:textId="77777777" w:rsidR="005E18A6" w:rsidRDefault="003E65C5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14:paraId="73B05EA8" w14:textId="77777777" w:rsidR="005E18A6" w:rsidRDefault="003E65C5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14:paraId="502C5A0D" w14:textId="77777777" w:rsidR="005E18A6" w:rsidRDefault="003E65C5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14:paraId="50878AD9" w14:textId="77777777" w:rsidR="005E18A6" w:rsidRDefault="005E18A6">
            <w:pPr>
              <w:pStyle w:val="TableParagraph"/>
              <w:spacing w:before="119"/>
            </w:pPr>
          </w:p>
          <w:p w14:paraId="7AE696C6" w14:textId="77777777" w:rsidR="005E18A6" w:rsidRDefault="003E65C5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B331200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14695BD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744D1C09" w14:textId="77777777">
        <w:trPr>
          <w:trHeight w:val="1293"/>
        </w:trPr>
        <w:tc>
          <w:tcPr>
            <w:tcW w:w="564" w:type="dxa"/>
          </w:tcPr>
          <w:p w14:paraId="516A06CF" w14:textId="77777777" w:rsidR="005E18A6" w:rsidRDefault="005E18A6">
            <w:pPr>
              <w:pStyle w:val="TableParagraph"/>
            </w:pPr>
          </w:p>
          <w:p w14:paraId="6B94179A" w14:textId="77777777" w:rsidR="005E18A6" w:rsidRDefault="005E18A6">
            <w:pPr>
              <w:pStyle w:val="TableParagraph"/>
              <w:spacing w:before="8"/>
            </w:pPr>
          </w:p>
          <w:p w14:paraId="2B5A5812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14:paraId="43F17E62" w14:textId="77777777" w:rsidR="005E18A6" w:rsidRDefault="003E65C5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14:paraId="228A5942" w14:textId="77777777" w:rsidR="005E18A6" w:rsidRDefault="005E18A6">
            <w:pPr>
              <w:pStyle w:val="TableParagraph"/>
              <w:spacing w:before="26"/>
            </w:pPr>
          </w:p>
          <w:p w14:paraId="308F02C8" w14:textId="77777777" w:rsidR="005E18A6" w:rsidRDefault="003E65C5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14:paraId="796A8945" w14:textId="77777777" w:rsidR="005E18A6" w:rsidRDefault="005E18A6">
            <w:pPr>
              <w:pStyle w:val="TableParagraph"/>
            </w:pPr>
          </w:p>
          <w:p w14:paraId="07211B60" w14:textId="77777777" w:rsidR="005E18A6" w:rsidRDefault="005E18A6">
            <w:pPr>
              <w:pStyle w:val="TableParagraph"/>
              <w:spacing w:before="8"/>
            </w:pPr>
          </w:p>
          <w:p w14:paraId="1C23D65E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5E3993C" w14:textId="77777777" w:rsidR="005E18A6" w:rsidRDefault="003E65C5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14:paraId="277A5868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1B9E5DCF" w14:textId="77777777" w:rsidR="005E18A6" w:rsidRDefault="003E65C5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5818161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4D396F25" w14:textId="77777777" w:rsidR="005E18A6" w:rsidRDefault="005E18A6">
      <w:pPr>
        <w:pStyle w:val="TableParagraph"/>
        <w:sectPr w:rsidR="005E18A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2F69AB3F" w14:textId="77777777" w:rsidR="005E18A6" w:rsidRDefault="005E18A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282DEC67" w14:textId="77777777">
        <w:trPr>
          <w:trHeight w:val="506"/>
        </w:trPr>
        <w:tc>
          <w:tcPr>
            <w:tcW w:w="564" w:type="dxa"/>
          </w:tcPr>
          <w:p w14:paraId="03DB4A56" w14:textId="77777777" w:rsidR="005E18A6" w:rsidRDefault="003E65C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0EBF6C6F" w14:textId="77777777" w:rsidR="005E18A6" w:rsidRDefault="003E65C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60AF91B9" w14:textId="77777777" w:rsidR="005E18A6" w:rsidRDefault="003E65C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4A765746" w14:textId="77777777" w:rsidR="005E18A6" w:rsidRDefault="003E65C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38FEF5F1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411D714C" w14:textId="77777777">
        <w:trPr>
          <w:trHeight w:val="506"/>
        </w:trPr>
        <w:tc>
          <w:tcPr>
            <w:tcW w:w="564" w:type="dxa"/>
          </w:tcPr>
          <w:p w14:paraId="04D2FAB2" w14:textId="77777777" w:rsidR="005E18A6" w:rsidRDefault="005E18A6">
            <w:pPr>
              <w:pStyle w:val="TableParagraph"/>
            </w:pPr>
          </w:p>
        </w:tc>
        <w:tc>
          <w:tcPr>
            <w:tcW w:w="2552" w:type="dxa"/>
          </w:tcPr>
          <w:p w14:paraId="2CE838E3" w14:textId="77777777" w:rsidR="005E18A6" w:rsidRDefault="003E65C5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14:paraId="63DB151C" w14:textId="77777777" w:rsidR="005E18A6" w:rsidRDefault="005E18A6">
            <w:pPr>
              <w:pStyle w:val="TableParagraph"/>
            </w:pPr>
          </w:p>
        </w:tc>
        <w:tc>
          <w:tcPr>
            <w:tcW w:w="5775" w:type="dxa"/>
          </w:tcPr>
          <w:p w14:paraId="66C5B94C" w14:textId="77777777" w:rsidR="005E18A6" w:rsidRDefault="005E18A6">
            <w:pPr>
              <w:pStyle w:val="TableParagraph"/>
            </w:pPr>
          </w:p>
        </w:tc>
        <w:tc>
          <w:tcPr>
            <w:tcW w:w="3368" w:type="dxa"/>
          </w:tcPr>
          <w:p w14:paraId="4A62888D" w14:textId="77777777" w:rsidR="005E18A6" w:rsidRDefault="003E65C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1D1AF709" w14:textId="77777777">
        <w:trPr>
          <w:trHeight w:val="1518"/>
        </w:trPr>
        <w:tc>
          <w:tcPr>
            <w:tcW w:w="564" w:type="dxa"/>
          </w:tcPr>
          <w:p w14:paraId="219055EA" w14:textId="77777777" w:rsidR="005E18A6" w:rsidRDefault="005E18A6">
            <w:pPr>
              <w:pStyle w:val="TableParagraph"/>
            </w:pPr>
          </w:p>
          <w:p w14:paraId="393CBBAA" w14:textId="77777777" w:rsidR="005E18A6" w:rsidRDefault="005E18A6">
            <w:pPr>
              <w:pStyle w:val="TableParagraph"/>
              <w:spacing w:before="121"/>
            </w:pPr>
          </w:p>
          <w:p w14:paraId="69F83170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14:paraId="718D76DE" w14:textId="77777777" w:rsidR="005E18A6" w:rsidRDefault="003E65C5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14:paraId="5B16130A" w14:textId="77777777" w:rsidR="005E18A6" w:rsidRDefault="005E18A6">
            <w:pPr>
              <w:pStyle w:val="TableParagraph"/>
              <w:spacing w:before="26"/>
            </w:pPr>
          </w:p>
          <w:p w14:paraId="78E55227" w14:textId="77777777" w:rsidR="005E18A6" w:rsidRDefault="003E65C5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108D951C" w14:textId="77777777" w:rsidR="005E18A6" w:rsidRDefault="005E18A6">
            <w:pPr>
              <w:pStyle w:val="TableParagraph"/>
            </w:pPr>
          </w:p>
          <w:p w14:paraId="229E1F3A" w14:textId="77777777" w:rsidR="005E18A6" w:rsidRDefault="005E18A6">
            <w:pPr>
              <w:pStyle w:val="TableParagraph"/>
              <w:spacing w:before="121"/>
            </w:pPr>
          </w:p>
          <w:p w14:paraId="2720B58F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CE1FF59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750DCF59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DD87741" w14:textId="77777777" w:rsidR="005E18A6" w:rsidRDefault="003E65C5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14:paraId="6463BE12" w14:textId="77777777" w:rsidR="005E18A6" w:rsidRDefault="003E65C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14:paraId="617FA0FD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84FEBB0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D11C0B7" w14:textId="77777777" w:rsidR="005E18A6" w:rsidRDefault="003E65C5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5D4E5BED" w14:textId="77777777">
        <w:trPr>
          <w:trHeight w:val="1518"/>
        </w:trPr>
        <w:tc>
          <w:tcPr>
            <w:tcW w:w="564" w:type="dxa"/>
          </w:tcPr>
          <w:p w14:paraId="2E83E3D8" w14:textId="77777777" w:rsidR="005E18A6" w:rsidRDefault="005E18A6">
            <w:pPr>
              <w:pStyle w:val="TableParagraph"/>
            </w:pPr>
          </w:p>
          <w:p w14:paraId="14C8AB90" w14:textId="77777777" w:rsidR="005E18A6" w:rsidRDefault="005E18A6">
            <w:pPr>
              <w:pStyle w:val="TableParagraph"/>
              <w:spacing w:before="120"/>
            </w:pPr>
          </w:p>
          <w:p w14:paraId="716A81D6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14:paraId="1E03D65F" w14:textId="77777777" w:rsidR="005E18A6" w:rsidRDefault="003E65C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14:paraId="1443B615" w14:textId="77777777" w:rsidR="005E18A6" w:rsidRDefault="005E18A6">
            <w:pPr>
              <w:pStyle w:val="TableParagraph"/>
              <w:spacing w:before="29"/>
            </w:pPr>
          </w:p>
          <w:p w14:paraId="04AD069E" w14:textId="77777777" w:rsidR="005E18A6" w:rsidRDefault="003E65C5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14:paraId="7CE39DB5" w14:textId="77777777" w:rsidR="005E18A6" w:rsidRDefault="003E65C5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14:paraId="43261F71" w14:textId="77777777" w:rsidR="005E18A6" w:rsidRDefault="005E18A6">
            <w:pPr>
              <w:pStyle w:val="TableParagraph"/>
            </w:pPr>
          </w:p>
          <w:p w14:paraId="2891011A" w14:textId="77777777" w:rsidR="005E18A6" w:rsidRDefault="005E18A6">
            <w:pPr>
              <w:pStyle w:val="TableParagraph"/>
              <w:spacing w:before="120"/>
            </w:pPr>
          </w:p>
          <w:p w14:paraId="5DE40E1F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0FEA6A3" w14:textId="77777777" w:rsidR="005E18A6" w:rsidRDefault="003E65C5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14:paraId="144B79DC" w14:textId="77777777" w:rsidR="005E18A6" w:rsidRDefault="003E65C5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2E8E9AB4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14:paraId="2FD1C48E" w14:textId="77777777" w:rsidR="005E18A6" w:rsidRDefault="003E65C5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D6E5B46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DB03E2F" w14:textId="77777777" w:rsidR="005E18A6" w:rsidRDefault="003E65C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0C17FD9A" w14:textId="77777777">
        <w:trPr>
          <w:trHeight w:val="1513"/>
        </w:trPr>
        <w:tc>
          <w:tcPr>
            <w:tcW w:w="564" w:type="dxa"/>
          </w:tcPr>
          <w:p w14:paraId="22297E8C" w14:textId="77777777" w:rsidR="005E18A6" w:rsidRDefault="005E18A6">
            <w:pPr>
              <w:pStyle w:val="TableParagraph"/>
            </w:pPr>
          </w:p>
          <w:p w14:paraId="2CE88678" w14:textId="77777777" w:rsidR="005E18A6" w:rsidRDefault="005E18A6">
            <w:pPr>
              <w:pStyle w:val="TableParagraph"/>
              <w:spacing w:before="116"/>
            </w:pPr>
          </w:p>
          <w:p w14:paraId="6F7B799D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14:paraId="6EF57BEF" w14:textId="77777777" w:rsidR="005E18A6" w:rsidRDefault="003E65C5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14:paraId="5AA0826C" w14:textId="77777777" w:rsidR="005E18A6" w:rsidRDefault="005E18A6">
            <w:pPr>
              <w:pStyle w:val="TableParagraph"/>
              <w:spacing w:before="27"/>
            </w:pPr>
          </w:p>
          <w:p w14:paraId="5AB85A26" w14:textId="77777777" w:rsidR="005E18A6" w:rsidRDefault="003E65C5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14:paraId="6D6759BD" w14:textId="77777777" w:rsidR="005E18A6" w:rsidRDefault="003E65C5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30EAA41E" w14:textId="77777777" w:rsidR="005E18A6" w:rsidRDefault="005E18A6">
            <w:pPr>
              <w:pStyle w:val="TableParagraph"/>
            </w:pPr>
          </w:p>
          <w:p w14:paraId="34A6E180" w14:textId="77777777" w:rsidR="005E18A6" w:rsidRDefault="005E18A6">
            <w:pPr>
              <w:pStyle w:val="TableParagraph"/>
              <w:spacing w:before="116"/>
            </w:pPr>
          </w:p>
          <w:p w14:paraId="0125B3BC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E6CEAAC" w14:textId="77777777" w:rsidR="005E18A6" w:rsidRDefault="003E65C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14:paraId="537384E0" w14:textId="77777777" w:rsidR="005E18A6" w:rsidRDefault="003E65C5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11BD7A27" w14:textId="77777777" w:rsidR="005E18A6" w:rsidRDefault="003E65C5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2D03F433" w14:textId="77777777" w:rsidR="005E18A6" w:rsidRDefault="003E65C5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0BBC0DB1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865E584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822C4DC" w14:textId="77777777" w:rsidR="005E18A6" w:rsidRDefault="003E65C5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38E6DF79" w14:textId="77777777" w:rsidR="005E18A6" w:rsidRDefault="003E65C5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342FFF54" w14:textId="77777777">
        <w:trPr>
          <w:trHeight w:val="1518"/>
        </w:trPr>
        <w:tc>
          <w:tcPr>
            <w:tcW w:w="564" w:type="dxa"/>
          </w:tcPr>
          <w:p w14:paraId="0F68ABDB" w14:textId="77777777" w:rsidR="005E18A6" w:rsidRDefault="005E18A6">
            <w:pPr>
              <w:pStyle w:val="TableParagraph"/>
            </w:pPr>
          </w:p>
          <w:p w14:paraId="3D9598CC" w14:textId="77777777" w:rsidR="005E18A6" w:rsidRDefault="005E18A6">
            <w:pPr>
              <w:pStyle w:val="TableParagraph"/>
              <w:spacing w:before="121"/>
            </w:pPr>
          </w:p>
          <w:p w14:paraId="2F139257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14:paraId="1CE1F158" w14:textId="77777777" w:rsidR="005E18A6" w:rsidRDefault="003E65C5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14:paraId="22F4795D" w14:textId="77777777" w:rsidR="005E18A6" w:rsidRDefault="005E18A6">
            <w:pPr>
              <w:pStyle w:val="TableParagraph"/>
              <w:spacing w:before="26"/>
            </w:pPr>
          </w:p>
          <w:p w14:paraId="17E0A7B3" w14:textId="77777777" w:rsidR="005E18A6" w:rsidRDefault="003E65C5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14:paraId="208E395F" w14:textId="77777777" w:rsidR="005E18A6" w:rsidRDefault="005E18A6">
            <w:pPr>
              <w:pStyle w:val="TableParagraph"/>
            </w:pPr>
          </w:p>
          <w:p w14:paraId="0B3BC5F6" w14:textId="77777777" w:rsidR="005E18A6" w:rsidRDefault="005E18A6">
            <w:pPr>
              <w:pStyle w:val="TableParagraph"/>
              <w:spacing w:before="121"/>
            </w:pPr>
          </w:p>
          <w:p w14:paraId="0F2616AF" w14:textId="77777777" w:rsidR="005E18A6" w:rsidRDefault="003E65C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14:paraId="4340E069" w14:textId="77777777" w:rsidR="005E18A6" w:rsidRDefault="003E65C5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14:paraId="2AEDF5C3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14:paraId="05F9F69C" w14:textId="77777777" w:rsidR="005E18A6" w:rsidRDefault="003E65C5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14:paraId="61767E0F" w14:textId="77777777" w:rsidR="005E18A6" w:rsidRDefault="003E65C5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14:paraId="19CEF8EB" w14:textId="77777777" w:rsidR="005E18A6" w:rsidRDefault="003E65C5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5E18A6" w14:paraId="0C13AEE9" w14:textId="77777777">
        <w:trPr>
          <w:trHeight w:val="1519"/>
        </w:trPr>
        <w:tc>
          <w:tcPr>
            <w:tcW w:w="564" w:type="dxa"/>
          </w:tcPr>
          <w:p w14:paraId="3062F695" w14:textId="77777777" w:rsidR="005E18A6" w:rsidRDefault="005E18A6">
            <w:pPr>
              <w:pStyle w:val="TableParagraph"/>
            </w:pPr>
          </w:p>
          <w:p w14:paraId="5F9A8D64" w14:textId="77777777" w:rsidR="005E18A6" w:rsidRDefault="005E18A6">
            <w:pPr>
              <w:pStyle w:val="TableParagraph"/>
              <w:spacing w:before="121"/>
            </w:pPr>
          </w:p>
          <w:p w14:paraId="472F184F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14:paraId="74C46683" w14:textId="77777777" w:rsidR="005E18A6" w:rsidRDefault="003E65C5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14:paraId="2D9DAB4C" w14:textId="77777777" w:rsidR="005E18A6" w:rsidRDefault="005E18A6">
            <w:pPr>
              <w:pStyle w:val="TableParagraph"/>
              <w:spacing w:before="29"/>
            </w:pPr>
          </w:p>
          <w:p w14:paraId="14C15841" w14:textId="77777777" w:rsidR="005E18A6" w:rsidRDefault="003E65C5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14:paraId="586380B1" w14:textId="77777777" w:rsidR="005E18A6" w:rsidRDefault="003E65C5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14:paraId="7C4CE049" w14:textId="77777777" w:rsidR="005E18A6" w:rsidRDefault="005E18A6">
            <w:pPr>
              <w:pStyle w:val="TableParagraph"/>
            </w:pPr>
          </w:p>
          <w:p w14:paraId="2C45567E" w14:textId="77777777" w:rsidR="005E18A6" w:rsidRDefault="005E18A6">
            <w:pPr>
              <w:pStyle w:val="TableParagraph"/>
              <w:spacing w:before="121"/>
            </w:pPr>
          </w:p>
          <w:p w14:paraId="7B13F0EB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470E5CB5" w14:textId="77777777" w:rsidR="005E18A6" w:rsidRDefault="003E65C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14:paraId="0D0776FB" w14:textId="77777777" w:rsidR="005E18A6" w:rsidRDefault="003E65C5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14:paraId="726C2BE2" w14:textId="77777777" w:rsidR="005E18A6" w:rsidRDefault="003E65C5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3ADC7FDA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821A6B0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7E047544" w14:textId="77777777" w:rsidR="005E18A6" w:rsidRDefault="003E65C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648AB99A" w14:textId="77777777">
        <w:trPr>
          <w:trHeight w:val="1038"/>
        </w:trPr>
        <w:tc>
          <w:tcPr>
            <w:tcW w:w="564" w:type="dxa"/>
          </w:tcPr>
          <w:p w14:paraId="6A29E833" w14:textId="77777777" w:rsidR="005E18A6" w:rsidRDefault="005E18A6">
            <w:pPr>
              <w:pStyle w:val="TableParagraph"/>
              <w:spacing w:before="131"/>
            </w:pPr>
          </w:p>
          <w:p w14:paraId="64BDD846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14:paraId="621ED6E9" w14:textId="77777777" w:rsidR="005E18A6" w:rsidRDefault="003E65C5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14:paraId="54278E8C" w14:textId="77777777" w:rsidR="005E18A6" w:rsidRDefault="005E18A6">
            <w:pPr>
              <w:pStyle w:val="TableParagraph"/>
              <w:spacing w:before="15"/>
            </w:pPr>
          </w:p>
          <w:p w14:paraId="0C946BE7" w14:textId="77777777" w:rsidR="005E18A6" w:rsidRDefault="003E65C5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14:paraId="34FC24A2" w14:textId="77777777" w:rsidR="005E18A6" w:rsidRDefault="005E18A6">
            <w:pPr>
              <w:pStyle w:val="TableParagraph"/>
              <w:spacing w:before="131"/>
            </w:pPr>
          </w:p>
          <w:p w14:paraId="481618AB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2BD2C58" w14:textId="77777777" w:rsidR="005E18A6" w:rsidRDefault="003E65C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14:paraId="7E5AE5BC" w14:textId="77777777" w:rsidR="005E18A6" w:rsidRDefault="003E65C5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14:paraId="002C5F3A" w14:textId="77777777" w:rsidR="005E18A6" w:rsidRDefault="003E65C5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14DE659" w14:textId="77777777" w:rsidR="005E18A6" w:rsidRDefault="003E65C5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38FF25EF" w14:textId="77777777" w:rsidR="005E18A6" w:rsidRDefault="005E18A6">
      <w:pPr>
        <w:pStyle w:val="TableParagraph"/>
        <w:spacing w:line="254" w:lineRule="exact"/>
        <w:sectPr w:rsidR="005E18A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2F5F0543" w14:textId="77777777" w:rsidR="005E18A6" w:rsidRDefault="005E18A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2F4ACDD0" w14:textId="77777777">
        <w:trPr>
          <w:trHeight w:val="506"/>
        </w:trPr>
        <w:tc>
          <w:tcPr>
            <w:tcW w:w="564" w:type="dxa"/>
          </w:tcPr>
          <w:p w14:paraId="6B59A119" w14:textId="77777777" w:rsidR="005E18A6" w:rsidRDefault="003E65C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68861A0A" w14:textId="77777777" w:rsidR="005E18A6" w:rsidRDefault="003E65C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7BA1E971" w14:textId="77777777" w:rsidR="005E18A6" w:rsidRDefault="003E65C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0D857EE7" w14:textId="77777777" w:rsidR="005E18A6" w:rsidRDefault="003E65C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5562184B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65F07884" w14:textId="77777777">
        <w:trPr>
          <w:trHeight w:val="1012"/>
        </w:trPr>
        <w:tc>
          <w:tcPr>
            <w:tcW w:w="564" w:type="dxa"/>
          </w:tcPr>
          <w:p w14:paraId="63C672DC" w14:textId="77777777" w:rsidR="005E18A6" w:rsidRDefault="005E18A6">
            <w:pPr>
              <w:pStyle w:val="TableParagraph"/>
            </w:pPr>
          </w:p>
        </w:tc>
        <w:tc>
          <w:tcPr>
            <w:tcW w:w="2552" w:type="dxa"/>
          </w:tcPr>
          <w:p w14:paraId="4F315B01" w14:textId="77777777" w:rsidR="005E18A6" w:rsidRDefault="003E65C5">
            <w:pPr>
              <w:pStyle w:val="TableParagraph"/>
              <w:ind w:left="108" w:right="673"/>
            </w:pPr>
            <w:r>
              <w:t>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337D2395" w14:textId="77777777" w:rsidR="005E18A6" w:rsidRDefault="005E18A6">
            <w:pPr>
              <w:pStyle w:val="TableParagraph"/>
            </w:pPr>
          </w:p>
        </w:tc>
        <w:tc>
          <w:tcPr>
            <w:tcW w:w="5775" w:type="dxa"/>
          </w:tcPr>
          <w:p w14:paraId="62CAEC62" w14:textId="77777777" w:rsidR="005E18A6" w:rsidRDefault="003E65C5">
            <w:pPr>
              <w:pStyle w:val="TableParagraph"/>
              <w:ind w:left="109"/>
            </w:pPr>
            <w:r>
              <w:t>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14:paraId="1DDB62F7" w14:textId="77777777" w:rsidR="005E18A6" w:rsidRDefault="003E65C5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04705EC6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49EDBCA4" w14:textId="77777777">
        <w:trPr>
          <w:trHeight w:val="1519"/>
        </w:trPr>
        <w:tc>
          <w:tcPr>
            <w:tcW w:w="564" w:type="dxa"/>
          </w:tcPr>
          <w:p w14:paraId="554C4EB2" w14:textId="77777777" w:rsidR="005E18A6" w:rsidRDefault="005E18A6">
            <w:pPr>
              <w:pStyle w:val="TableParagraph"/>
            </w:pPr>
          </w:p>
          <w:p w14:paraId="6B73EE55" w14:textId="77777777" w:rsidR="005E18A6" w:rsidRDefault="005E18A6">
            <w:pPr>
              <w:pStyle w:val="TableParagraph"/>
              <w:spacing w:before="121"/>
            </w:pPr>
          </w:p>
          <w:p w14:paraId="598B33C1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14:paraId="4C4D5D23" w14:textId="77777777" w:rsidR="005E18A6" w:rsidRDefault="003E65C5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14:paraId="4EFAE261" w14:textId="77777777" w:rsidR="005E18A6" w:rsidRDefault="005E18A6">
            <w:pPr>
              <w:pStyle w:val="TableParagraph"/>
              <w:spacing w:before="26"/>
            </w:pPr>
          </w:p>
          <w:p w14:paraId="09CB74D7" w14:textId="77777777" w:rsidR="005E18A6" w:rsidRDefault="003E65C5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14:paraId="5D4E0829" w14:textId="77777777" w:rsidR="005E18A6" w:rsidRDefault="005E18A6">
            <w:pPr>
              <w:pStyle w:val="TableParagraph"/>
            </w:pPr>
          </w:p>
          <w:p w14:paraId="159C059B" w14:textId="77777777" w:rsidR="005E18A6" w:rsidRDefault="005E18A6">
            <w:pPr>
              <w:pStyle w:val="TableParagraph"/>
              <w:spacing w:before="121"/>
            </w:pPr>
          </w:p>
          <w:p w14:paraId="1D8FD6B0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22BED70" w14:textId="77777777" w:rsidR="005E18A6" w:rsidRDefault="003E65C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14:paraId="5A40B0CF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7ECBEE34" w14:textId="77777777" w:rsidR="005E18A6" w:rsidRDefault="003E65C5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14:paraId="707E4E81" w14:textId="77777777" w:rsidR="005E18A6" w:rsidRDefault="003E65C5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8969064" w14:textId="77777777" w:rsidR="005E18A6" w:rsidRDefault="003E65C5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32E2AF7" w14:textId="77777777" w:rsidR="005E18A6" w:rsidRDefault="003E65C5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1D330905" w14:textId="77777777" w:rsidR="005E18A6" w:rsidRDefault="003E65C5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65389F5D" w14:textId="77777777">
        <w:trPr>
          <w:trHeight w:val="1290"/>
        </w:trPr>
        <w:tc>
          <w:tcPr>
            <w:tcW w:w="564" w:type="dxa"/>
          </w:tcPr>
          <w:p w14:paraId="406AB66C" w14:textId="77777777" w:rsidR="005E18A6" w:rsidRDefault="005E18A6">
            <w:pPr>
              <w:pStyle w:val="TableParagraph"/>
            </w:pPr>
          </w:p>
          <w:p w14:paraId="58E514B7" w14:textId="77777777" w:rsidR="005E18A6" w:rsidRDefault="005E18A6">
            <w:pPr>
              <w:pStyle w:val="TableParagraph"/>
              <w:spacing w:before="8"/>
            </w:pPr>
          </w:p>
          <w:p w14:paraId="67589542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14:paraId="4C62EA94" w14:textId="77777777" w:rsidR="005E18A6" w:rsidRDefault="003E65C5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14:paraId="09CE154C" w14:textId="77777777" w:rsidR="005E18A6" w:rsidRDefault="005E18A6">
            <w:pPr>
              <w:pStyle w:val="TableParagraph"/>
              <w:spacing w:before="26"/>
            </w:pPr>
          </w:p>
          <w:p w14:paraId="4213BCCE" w14:textId="77777777" w:rsidR="005E18A6" w:rsidRDefault="003E65C5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14:paraId="0A3F0D85" w14:textId="77777777" w:rsidR="005E18A6" w:rsidRDefault="003E65C5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2FF66343" w14:textId="77777777" w:rsidR="005E18A6" w:rsidRDefault="005E18A6">
            <w:pPr>
              <w:pStyle w:val="TableParagraph"/>
              <w:spacing w:before="134"/>
            </w:pPr>
          </w:p>
          <w:p w14:paraId="1A4AC0CF" w14:textId="77777777" w:rsidR="005E18A6" w:rsidRDefault="003E65C5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40D372E8" w14:textId="77777777" w:rsidR="005E18A6" w:rsidRDefault="003E65C5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14:paraId="0AEC007B" w14:textId="77777777" w:rsidR="005E18A6" w:rsidRDefault="003E65C5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14:paraId="1ADB2C21" w14:textId="77777777" w:rsidR="005E18A6" w:rsidRDefault="003E65C5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5E18A6" w14:paraId="26C430C4" w14:textId="77777777">
        <w:trPr>
          <w:trHeight w:val="1545"/>
        </w:trPr>
        <w:tc>
          <w:tcPr>
            <w:tcW w:w="564" w:type="dxa"/>
          </w:tcPr>
          <w:p w14:paraId="4846A786" w14:textId="77777777" w:rsidR="005E18A6" w:rsidRDefault="005E18A6">
            <w:pPr>
              <w:pStyle w:val="TableParagraph"/>
            </w:pPr>
          </w:p>
          <w:p w14:paraId="5995995E" w14:textId="77777777" w:rsidR="005E18A6" w:rsidRDefault="005E18A6">
            <w:pPr>
              <w:pStyle w:val="TableParagraph"/>
              <w:spacing w:before="135"/>
            </w:pPr>
          </w:p>
          <w:p w14:paraId="5B29953F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14:paraId="654F7384" w14:textId="77777777" w:rsidR="005E18A6" w:rsidRDefault="003E65C5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14:paraId="340F82CB" w14:textId="77777777" w:rsidR="005E18A6" w:rsidRDefault="005E18A6">
            <w:pPr>
              <w:pStyle w:val="TableParagraph"/>
              <w:spacing w:before="26"/>
            </w:pPr>
          </w:p>
          <w:p w14:paraId="5219788B" w14:textId="77777777" w:rsidR="005E18A6" w:rsidRDefault="003E65C5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14:paraId="36323B52" w14:textId="77777777" w:rsidR="005E18A6" w:rsidRDefault="003E65C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401A95ED" w14:textId="77777777" w:rsidR="005E18A6" w:rsidRDefault="005E18A6">
            <w:pPr>
              <w:pStyle w:val="TableParagraph"/>
              <w:spacing w:before="134"/>
            </w:pPr>
          </w:p>
          <w:p w14:paraId="56F67678" w14:textId="77777777" w:rsidR="005E18A6" w:rsidRDefault="003E65C5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482BBD79" w14:textId="77777777" w:rsidR="005E18A6" w:rsidRDefault="003E65C5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5110A9AA" w14:textId="77777777" w:rsidR="005E18A6" w:rsidRDefault="003E65C5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749CF61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35A56FF1" w14:textId="77777777" w:rsidR="005E18A6" w:rsidRDefault="003E65C5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77B8545A" w14:textId="77777777">
        <w:trPr>
          <w:trHeight w:val="2025"/>
        </w:trPr>
        <w:tc>
          <w:tcPr>
            <w:tcW w:w="564" w:type="dxa"/>
          </w:tcPr>
          <w:p w14:paraId="4F8F9C3B" w14:textId="77777777" w:rsidR="005E18A6" w:rsidRDefault="005E18A6">
            <w:pPr>
              <w:pStyle w:val="TableParagraph"/>
            </w:pPr>
          </w:p>
          <w:p w14:paraId="536952C8" w14:textId="77777777" w:rsidR="005E18A6" w:rsidRDefault="005E18A6">
            <w:pPr>
              <w:pStyle w:val="TableParagraph"/>
            </w:pPr>
          </w:p>
          <w:p w14:paraId="0A99AA36" w14:textId="77777777" w:rsidR="005E18A6" w:rsidRDefault="005E18A6">
            <w:pPr>
              <w:pStyle w:val="TableParagraph"/>
              <w:spacing w:before="120"/>
            </w:pPr>
          </w:p>
          <w:p w14:paraId="44238E24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14:paraId="2310E195" w14:textId="77777777" w:rsidR="005E18A6" w:rsidRDefault="005E18A6">
            <w:pPr>
              <w:pStyle w:val="TableParagraph"/>
            </w:pPr>
          </w:p>
          <w:p w14:paraId="59AAD730" w14:textId="77777777" w:rsidR="005E18A6" w:rsidRDefault="005E18A6">
            <w:pPr>
              <w:pStyle w:val="TableParagraph"/>
              <w:spacing w:before="121"/>
            </w:pPr>
          </w:p>
          <w:p w14:paraId="0A0E1FE9" w14:textId="77777777" w:rsidR="005E18A6" w:rsidRDefault="003E65C5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14:paraId="5AEAEE75" w14:textId="77777777" w:rsidR="005E18A6" w:rsidRDefault="003E65C5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01CADCEB" w14:textId="77777777" w:rsidR="005E18A6" w:rsidRDefault="005E18A6">
            <w:pPr>
              <w:pStyle w:val="TableParagraph"/>
            </w:pPr>
          </w:p>
          <w:p w14:paraId="5E89D1C0" w14:textId="77777777" w:rsidR="005E18A6" w:rsidRDefault="005E18A6">
            <w:pPr>
              <w:pStyle w:val="TableParagraph"/>
            </w:pPr>
          </w:p>
          <w:p w14:paraId="68409D4C" w14:textId="77777777" w:rsidR="005E18A6" w:rsidRDefault="005E18A6">
            <w:pPr>
              <w:pStyle w:val="TableParagraph"/>
              <w:spacing w:before="120"/>
            </w:pPr>
          </w:p>
          <w:p w14:paraId="11DF68B2" w14:textId="77777777" w:rsidR="005E18A6" w:rsidRDefault="003E65C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42C02059" w14:textId="77777777" w:rsidR="005E18A6" w:rsidRDefault="003E65C5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14:paraId="5FA5CC33" w14:textId="77777777" w:rsidR="005E18A6" w:rsidRDefault="003E65C5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7697A082" w14:textId="77777777" w:rsidR="005E18A6" w:rsidRDefault="003E65C5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31F58F37" w14:textId="77777777" w:rsidR="005E18A6" w:rsidRDefault="003E65C5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348411B7" w14:textId="77777777" w:rsidR="005E18A6" w:rsidRDefault="003E65C5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9A86010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B7A23B2" w14:textId="77777777" w:rsidR="005E18A6" w:rsidRDefault="003E65C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5E18A6" w14:paraId="7E252807" w14:textId="77777777">
        <w:trPr>
          <w:trHeight w:val="1516"/>
        </w:trPr>
        <w:tc>
          <w:tcPr>
            <w:tcW w:w="564" w:type="dxa"/>
          </w:tcPr>
          <w:p w14:paraId="75890816" w14:textId="77777777" w:rsidR="005E18A6" w:rsidRDefault="005E18A6">
            <w:pPr>
              <w:pStyle w:val="TableParagraph"/>
            </w:pPr>
          </w:p>
          <w:p w14:paraId="25083CE3" w14:textId="77777777" w:rsidR="005E18A6" w:rsidRDefault="005E18A6">
            <w:pPr>
              <w:pStyle w:val="TableParagraph"/>
              <w:spacing w:before="119"/>
            </w:pPr>
          </w:p>
          <w:p w14:paraId="4814A4E9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14:paraId="5B074D51" w14:textId="77777777" w:rsidR="005E18A6" w:rsidRDefault="003E65C5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14:paraId="422E11FD" w14:textId="77777777" w:rsidR="005E18A6" w:rsidRDefault="003E65C5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7C74F085" w14:textId="77777777" w:rsidR="005E18A6" w:rsidRDefault="005E18A6">
            <w:pPr>
              <w:pStyle w:val="TableParagraph"/>
            </w:pPr>
          </w:p>
          <w:p w14:paraId="2D3C27D0" w14:textId="77777777" w:rsidR="005E18A6" w:rsidRDefault="005E18A6">
            <w:pPr>
              <w:pStyle w:val="TableParagraph"/>
              <w:spacing w:before="119"/>
            </w:pPr>
          </w:p>
          <w:p w14:paraId="77D01606" w14:textId="77777777" w:rsidR="005E18A6" w:rsidRDefault="003E65C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4E9DE9E" w14:textId="77777777" w:rsidR="005E18A6" w:rsidRDefault="003E65C5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14:paraId="1B0DFF62" w14:textId="77777777" w:rsidR="005E18A6" w:rsidRDefault="003E65C5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14:paraId="030B1DFC" w14:textId="77777777" w:rsidR="005E18A6" w:rsidRDefault="003E65C5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14:paraId="5C89F5AE" w14:textId="77777777" w:rsidR="005E18A6" w:rsidRDefault="003E65C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3A309B4" w14:textId="77777777" w:rsidR="005E18A6" w:rsidRDefault="003E65C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0B801AE" w14:textId="77777777" w:rsidR="005E18A6" w:rsidRDefault="003E65C5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727DA11B" w14:textId="77777777" w:rsidR="005E18A6" w:rsidRDefault="005E18A6">
      <w:pPr>
        <w:pStyle w:val="TableParagraph"/>
        <w:spacing w:line="254" w:lineRule="exact"/>
        <w:sectPr w:rsidR="005E18A6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589A7FB8" w14:textId="77777777" w:rsidR="005E18A6" w:rsidRDefault="005E18A6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5E18A6" w14:paraId="1F25094B" w14:textId="77777777">
        <w:trPr>
          <w:trHeight w:val="506"/>
        </w:trPr>
        <w:tc>
          <w:tcPr>
            <w:tcW w:w="564" w:type="dxa"/>
          </w:tcPr>
          <w:p w14:paraId="3A2299E0" w14:textId="77777777" w:rsidR="005E18A6" w:rsidRDefault="003E65C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5C75ECA8" w14:textId="77777777" w:rsidR="005E18A6" w:rsidRDefault="003E65C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3304D168" w14:textId="77777777" w:rsidR="005E18A6" w:rsidRDefault="003E65C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5AE25D98" w14:textId="77777777" w:rsidR="005E18A6" w:rsidRDefault="003E65C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392D6FC1" w14:textId="77777777" w:rsidR="005E18A6" w:rsidRDefault="003E65C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5E18A6" w14:paraId="458BD7CB" w14:textId="77777777">
        <w:trPr>
          <w:trHeight w:val="506"/>
        </w:trPr>
        <w:tc>
          <w:tcPr>
            <w:tcW w:w="564" w:type="dxa"/>
          </w:tcPr>
          <w:p w14:paraId="6AE25557" w14:textId="77777777" w:rsidR="005E18A6" w:rsidRDefault="005E18A6">
            <w:pPr>
              <w:pStyle w:val="TableParagraph"/>
            </w:pPr>
          </w:p>
        </w:tc>
        <w:tc>
          <w:tcPr>
            <w:tcW w:w="2552" w:type="dxa"/>
          </w:tcPr>
          <w:p w14:paraId="07F0D54F" w14:textId="77777777" w:rsidR="005E18A6" w:rsidRDefault="005E18A6">
            <w:pPr>
              <w:pStyle w:val="TableParagraph"/>
            </w:pPr>
          </w:p>
        </w:tc>
        <w:tc>
          <w:tcPr>
            <w:tcW w:w="2305" w:type="dxa"/>
          </w:tcPr>
          <w:p w14:paraId="3D33DDFD" w14:textId="77777777" w:rsidR="005E18A6" w:rsidRDefault="005E18A6">
            <w:pPr>
              <w:pStyle w:val="TableParagraph"/>
            </w:pPr>
          </w:p>
        </w:tc>
        <w:tc>
          <w:tcPr>
            <w:tcW w:w="5775" w:type="dxa"/>
          </w:tcPr>
          <w:p w14:paraId="09D805C9" w14:textId="77777777" w:rsidR="005E18A6" w:rsidRDefault="003E65C5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14:paraId="3F629F73" w14:textId="77777777" w:rsidR="005E18A6" w:rsidRDefault="005E18A6">
            <w:pPr>
              <w:pStyle w:val="TableParagraph"/>
            </w:pPr>
          </w:p>
        </w:tc>
      </w:tr>
      <w:tr w:rsidR="005E18A6" w14:paraId="26273CC5" w14:textId="77777777">
        <w:trPr>
          <w:trHeight w:val="1518"/>
        </w:trPr>
        <w:tc>
          <w:tcPr>
            <w:tcW w:w="564" w:type="dxa"/>
          </w:tcPr>
          <w:p w14:paraId="20E2587F" w14:textId="77777777" w:rsidR="005E18A6" w:rsidRDefault="005E18A6">
            <w:pPr>
              <w:pStyle w:val="TableParagraph"/>
            </w:pPr>
          </w:p>
          <w:p w14:paraId="2669BA22" w14:textId="77777777" w:rsidR="005E18A6" w:rsidRDefault="005E18A6">
            <w:pPr>
              <w:pStyle w:val="TableParagraph"/>
              <w:spacing w:before="121"/>
            </w:pPr>
          </w:p>
          <w:p w14:paraId="41167475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14:paraId="157E78A2" w14:textId="77777777" w:rsidR="005E18A6" w:rsidRDefault="003E65C5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14:paraId="2FE6A74F" w14:textId="77777777" w:rsidR="005E18A6" w:rsidRDefault="005E18A6">
            <w:pPr>
              <w:pStyle w:val="TableParagraph"/>
              <w:spacing w:before="26"/>
            </w:pPr>
          </w:p>
          <w:p w14:paraId="3EAD4DFA" w14:textId="77777777" w:rsidR="005E18A6" w:rsidRDefault="003E65C5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19954637" w14:textId="77777777" w:rsidR="005E18A6" w:rsidRDefault="005E18A6">
            <w:pPr>
              <w:pStyle w:val="TableParagraph"/>
              <w:spacing w:before="122"/>
            </w:pPr>
          </w:p>
          <w:p w14:paraId="0EB37005" w14:textId="77777777" w:rsidR="005E18A6" w:rsidRDefault="003E65C5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14DD2099" w14:textId="77777777" w:rsidR="005E18A6" w:rsidRDefault="003E65C5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14:paraId="02384A94" w14:textId="77777777" w:rsidR="005E18A6" w:rsidRDefault="003E65C5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14:paraId="4491BDB2" w14:textId="77777777" w:rsidR="005E18A6" w:rsidRDefault="003E65C5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5E18A6" w14:paraId="0DC91830" w14:textId="77777777">
        <w:trPr>
          <w:trHeight w:val="1038"/>
        </w:trPr>
        <w:tc>
          <w:tcPr>
            <w:tcW w:w="564" w:type="dxa"/>
          </w:tcPr>
          <w:p w14:paraId="4A5319A6" w14:textId="77777777" w:rsidR="005E18A6" w:rsidRDefault="005E18A6">
            <w:pPr>
              <w:pStyle w:val="TableParagraph"/>
              <w:spacing w:before="133"/>
            </w:pPr>
          </w:p>
          <w:p w14:paraId="710BC51A" w14:textId="77777777" w:rsidR="005E18A6" w:rsidRDefault="003E65C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14:paraId="6B956171" w14:textId="77777777" w:rsidR="005E18A6" w:rsidRDefault="003E65C5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14:paraId="5CC81493" w14:textId="77777777" w:rsidR="005E18A6" w:rsidRDefault="005E18A6">
            <w:pPr>
              <w:pStyle w:val="TableParagraph"/>
              <w:spacing w:before="15"/>
            </w:pPr>
          </w:p>
          <w:p w14:paraId="02CA343B" w14:textId="77777777" w:rsidR="005E18A6" w:rsidRDefault="003E65C5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22427355" w14:textId="77777777" w:rsidR="005E18A6" w:rsidRDefault="005E18A6">
            <w:pPr>
              <w:pStyle w:val="TableParagraph"/>
              <w:spacing w:before="133"/>
            </w:pPr>
          </w:p>
          <w:p w14:paraId="6A4F4AB0" w14:textId="77777777" w:rsidR="005E18A6" w:rsidRDefault="003E65C5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14:paraId="7EF1255D" w14:textId="77777777" w:rsidR="005E18A6" w:rsidRDefault="003E65C5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14:paraId="0433626A" w14:textId="77777777" w:rsidR="005E18A6" w:rsidRDefault="003E65C5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14:paraId="42533946" w14:textId="77777777" w:rsidR="005E18A6" w:rsidRDefault="003E65C5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14:paraId="76B1902C" w14:textId="77777777" w:rsidR="003E65C5" w:rsidRDefault="003E65C5"/>
    <w:sectPr w:rsidR="003E65C5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7C56D" w14:textId="77777777" w:rsidR="0064757F" w:rsidRDefault="0064757F">
      <w:r>
        <w:separator/>
      </w:r>
    </w:p>
  </w:endnote>
  <w:endnote w:type="continuationSeparator" w:id="0">
    <w:p w14:paraId="66E47770" w14:textId="77777777" w:rsidR="0064757F" w:rsidRDefault="00647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BD771" w14:textId="77777777" w:rsidR="005E18A6" w:rsidRDefault="003E65C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09920" behindDoc="1" locked="0" layoutInCell="1" allowOverlap="1" wp14:anchorId="35D1BA4B" wp14:editId="49E48D10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628D31" w14:textId="77777777" w:rsidR="005E18A6" w:rsidRDefault="003E65C5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1BA4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" filled="f" stroked="f">
              <v:textbox inset="0,0,0,0">
                <w:txbxContent>
                  <w:p w14:paraId="7F628D31" w14:textId="77777777" w:rsidR="005E18A6" w:rsidRDefault="003E65C5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6133E" w14:textId="77777777" w:rsidR="005E18A6" w:rsidRDefault="003E65C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0432" behindDoc="1" locked="0" layoutInCell="1" allowOverlap="1" wp14:anchorId="60047308" wp14:editId="25BDDA0B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C6E76F" w14:textId="77777777" w:rsidR="005E18A6" w:rsidRDefault="003E65C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04730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" filled="f" stroked="f">
              <v:textbox inset="0,0,0,0">
                <w:txbxContent>
                  <w:p w14:paraId="6FC6E76F" w14:textId="77777777" w:rsidR="005E18A6" w:rsidRDefault="003E65C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F0640" w14:textId="77777777" w:rsidR="0064757F" w:rsidRDefault="0064757F">
      <w:r>
        <w:separator/>
      </w:r>
    </w:p>
  </w:footnote>
  <w:footnote w:type="continuationSeparator" w:id="0">
    <w:p w14:paraId="5B8F8FEF" w14:textId="77777777" w:rsidR="0064757F" w:rsidRDefault="00647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5D6"/>
    <w:multiLevelType w:val="hybridMultilevel"/>
    <w:tmpl w:val="4F5274E4"/>
    <w:lvl w:ilvl="0" w:tplc="B1F8FB2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682D0FC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06CE6BCE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36F2721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A70A93D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2E42E41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C4CA031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FE025FB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20428F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BBF4952"/>
    <w:multiLevelType w:val="multilevel"/>
    <w:tmpl w:val="472A7912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1C8A1E43"/>
    <w:multiLevelType w:val="hybridMultilevel"/>
    <w:tmpl w:val="3A2E4990"/>
    <w:lvl w:ilvl="0" w:tplc="87843440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F62A6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4AC9BD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43C641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F4EB5D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824C59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CA8E1FA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CC5A4EE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A0A74F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23621E06"/>
    <w:multiLevelType w:val="hybridMultilevel"/>
    <w:tmpl w:val="E66666F0"/>
    <w:lvl w:ilvl="0" w:tplc="763EA39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1C8B34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BEEB6F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0E2AEA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4BED59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DD8A8E2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D084DDF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3C8282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DEDA0FC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553E0624"/>
    <w:multiLevelType w:val="hybridMultilevel"/>
    <w:tmpl w:val="9146C422"/>
    <w:lvl w:ilvl="0" w:tplc="ED50ABA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9427EE6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ACE68CF4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DD269298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70C0D3D6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5ABEBA9C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A5B2509A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8B1AE3D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5A50403E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 w15:restartNumberingAfterBreak="0">
    <w:nsid w:val="5939234D"/>
    <w:multiLevelType w:val="hybridMultilevel"/>
    <w:tmpl w:val="DBCEF6A2"/>
    <w:lvl w:ilvl="0" w:tplc="4434EB7A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5DC2814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D55CC38C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79646660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E7DC7D70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BB3EAA8A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EF88E5E2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95B49DEE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46CC7F14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6" w15:restartNumberingAfterBreak="0">
    <w:nsid w:val="65B351B5"/>
    <w:multiLevelType w:val="multilevel"/>
    <w:tmpl w:val="CAA232F6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7" w15:restartNumberingAfterBreak="0">
    <w:nsid w:val="7A166AE6"/>
    <w:multiLevelType w:val="hybridMultilevel"/>
    <w:tmpl w:val="92E6E640"/>
    <w:lvl w:ilvl="0" w:tplc="ABEC0FFE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E8151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CDE9D5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7A848A7C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2D9C24F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AF02741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5EFC71B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F4945B0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B748D8D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7AE90ABB"/>
    <w:multiLevelType w:val="hybridMultilevel"/>
    <w:tmpl w:val="949A8368"/>
    <w:lvl w:ilvl="0" w:tplc="97528D4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38D3DC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5180F46E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B97A146A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8DC43020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C42C676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9912EE7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C02B20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FDC180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E18A6"/>
    <w:rsid w:val="003C6318"/>
    <w:rsid w:val="003E65C5"/>
    <w:rsid w:val="005B69AB"/>
    <w:rsid w:val="005E18A6"/>
    <w:rsid w:val="0064757F"/>
    <w:rsid w:val="00956796"/>
    <w:rsid w:val="00C93AC1"/>
    <w:rsid w:val="00D2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784F"/>
  <w15:docId w15:val="{62451C8E-E251-4BC2-A977-50728D9A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51</Pages>
  <Words>13704</Words>
  <Characters>78114</Characters>
  <Application>Microsoft Office Word</Application>
  <DocSecurity>0</DocSecurity>
  <Lines>650</Lines>
  <Paragraphs>183</Paragraphs>
  <ScaleCrop>false</ScaleCrop>
  <Company/>
  <LinksUpToDate>false</LinksUpToDate>
  <CharactersWithSpaces>91635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admin</cp:lastModifiedBy>
  <cp:revision>5</cp:revision>
  <dcterms:created xsi:type="dcterms:W3CDTF">2026-09-03T14:01:00Z</dcterms:created>
  <dcterms:modified xsi:type="dcterms:W3CDTF">2026-09-10T07:25:00Z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2026-09-03T00:00:00Z</vt:filetime>
  </property>
  <property fmtid="{D5CDD505-2E9C-101B-9397-08002B2CF9AE}" pid="6" name="Producer">
    <vt:lpwstr>3-Heights(TM) PDF Security Shell 4.8.25.2 (http://www.pdf-tools.com)</vt:lpwstr>
  </property>
</Properties>
</file>