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230" w:rsidRPr="002608BA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608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D56230" w:rsidRPr="002608BA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608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дошкольного отделения «Лицей №1 </w:t>
      </w:r>
      <w:proofErr w:type="spellStart"/>
      <w:r w:rsidRPr="002608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г.п.Терек</w:t>
      </w:r>
      <w:proofErr w:type="spellEnd"/>
      <w:r w:rsidRPr="002608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</w:p>
    <w:p w:rsidR="00D56230" w:rsidRPr="002608BA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608BA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Терского муниципального района Кабардино-Балкарской Республики</w:t>
      </w:r>
    </w:p>
    <w:p w:rsidR="00D56230" w:rsidRPr="002608BA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D56230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D56230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D56230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D56230" w:rsidRDefault="00D56230" w:rsidP="00D5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D56230" w:rsidRPr="002608BA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2608BA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 xml:space="preserve">Конспект </w:t>
      </w:r>
    </w:p>
    <w:p w:rsidR="00D56230" w:rsidRPr="002608BA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2608BA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непосредственно образовательной деятельности в старшей группе «Б»</w:t>
      </w:r>
    </w:p>
    <w:p w:rsidR="00D56230" w:rsidRPr="002608BA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2608BA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по образовательной области: «Познавательное развитие»</w:t>
      </w:r>
    </w:p>
    <w:p w:rsidR="00D56230" w:rsidRPr="002608BA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</w:pPr>
      <w:r w:rsidRPr="002608BA">
        <w:rPr>
          <w:rFonts w:ascii="Times New Roman" w:eastAsia="Times New Roman" w:hAnsi="Times New Roman" w:cs="Times New Roman"/>
          <w:b/>
          <w:bCs/>
          <w:color w:val="181818"/>
          <w:sz w:val="48"/>
          <w:szCs w:val="48"/>
          <w:lang w:eastAsia="ru-RU"/>
        </w:rPr>
        <w:t>на тему:</w:t>
      </w:r>
    </w:p>
    <w:p w:rsidR="00D56230" w:rsidRPr="002608BA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81818"/>
          <w:sz w:val="48"/>
          <w:szCs w:val="48"/>
          <w:lang w:eastAsia="ru-RU"/>
        </w:rPr>
      </w:pPr>
      <w:r w:rsidRPr="002608BA">
        <w:rPr>
          <w:rFonts w:ascii="Times New Roman" w:eastAsia="Times New Roman" w:hAnsi="Times New Roman" w:cs="Times New Roman"/>
          <w:b/>
          <w:bCs/>
          <w:i/>
          <w:color w:val="181818"/>
          <w:sz w:val="48"/>
          <w:szCs w:val="48"/>
          <w:lang w:eastAsia="ru-RU"/>
        </w:rPr>
        <w:t>«Волшебные свойства магнита»</w:t>
      </w:r>
    </w:p>
    <w:p w:rsidR="00D56230" w:rsidRPr="002608BA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</w:p>
    <w:p w:rsidR="00D56230" w:rsidRDefault="002F37F7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181818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12700</wp:posOffset>
                </wp:positionV>
                <wp:extent cx="3381375" cy="3295650"/>
                <wp:effectExtent l="114300" t="114300" r="142875" b="1333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3295650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E16265" id="Скругленный прямоугольник 3" o:spid="_x0000_s1026" style="position:absolute;margin-left:106.95pt;margin-top:1pt;width:266.25pt;height:25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0Q5wIAAAIGAAAOAAAAZHJzL2Uyb0RvYy54bWysVM1u1DAQviPxDpbvNMn+9GfVbLVqVYRU&#10;2qot6tl1nE0kxza2948TEkeQeAaeASFBS8srZN+IsZ1NV20FEuKSjD0z38x8npndvXnF0ZRpU0qR&#10;4mQjxogJKrNSjFP85uLwxTZGxhKRES4FS/GCGbw3fP5sd6YGrCMLyTOmEYAIM5ipFBfWqkEUGVqw&#10;ipgNqZgAZS51RSwc9TjKNJkBesWjThxvRjOpM6UlZcbA7UFQ4qHHz3NG7UmeG2YRTzHkZv1X+++V&#10;+0bDXTIYa6KKkjZpkH/IoiKlgKAt1AGxBE10+QiqKqmWRuZ2g8oqknleUuZrgGqS+EE15wVRzNcC&#10;5BjV0mT+Hyw9np5qVGYp7mIkSAVPVH+pr5fvlx/qr/VN/a2+rW+XH+sfqP4Fl5/rn/WdV93VN8tP&#10;oPxeX6Ouo3GmzADQztWpbk4GRMfJPNeV+0O1aO6pX7TUs7lFFC673e2ku9XHiIKu29npb/b940T3&#10;7kob+5LJCjkhxVpORHYGD+x5J9MjYyEu2K/sXEghD0vO/SMz3w1g5Z+JyxnSBMpO4mQzjj2Gbzq2&#10;zzWaEmgXQikTNgkqYl/LLNwnW/0YPDwo4aog4boHl6uUWySf0BiCeWEthcjRFQjykl1w5hLj4ozl&#10;8B5ASeevSRUkYyG4y+jp4B7QIedARIvdVOWm7HHBgcbG3rmGvFvnP7IVnFsPH1kK2zpXpZD6qco4&#10;UN1EDvZA2Ro1TryS2QK6VcswxkbRwxJ64YgYe0o0zC1MOOwiewKfHEhPsWwkjAqp3z117+xhnECL&#10;0Qz2QIrN2wnRDCP+SsCg7SS9nlsc/tDrb3XgoNc1V+saMan2JfROAltPUS86e8tXYq5ldQkra+Si&#10;gooICrFTTK1eHfZt2E+w9CgbjbwZLAtF7JE4V9SBO1Zdm1/ML4lWzUBYmKVjudoZZPBgJIKt8xRy&#10;NLEyL/283PPa8A2LJnRtWIpuk62fvdX96h7+BgAA//8DAFBLAwQUAAYACAAAACEAuYEjVd8AAAAJ&#10;AQAADwAAAGRycy9kb3ducmV2LnhtbEyPwU7DMBBE70j8g7VIXBB1kqaFhjgVICHBjQY+wI23SdR4&#10;HWy3DX/f7QluO5rR7JtyPdlBHNGH3pGCdJaAQGqc6alV8P31dv8IIkRNRg+OUMEvBlhX11elLow7&#10;0QaPdWwFl1AotIIuxrGQMjQdWh1mbkRib+e81ZGlb6Xx+sTldpBZkiyl1T3xh06P+Nphs68PVoFP&#10;33fzH8r9KvtcyP2H3dyZ+kWp25vp+QlExCn+heGCz+hQMdPWHcgEMSjI0vmKo3zwJPYf8mUOYqtg&#10;kaUJyKqU/xdUZwAAAP//AwBQSwECLQAUAAYACAAAACEAtoM4kv4AAADhAQAAEwAAAAAAAAAAAAAA&#10;AAAAAAAAW0NvbnRlbnRfVHlwZXNdLnhtbFBLAQItABQABgAIAAAAIQA4/SH/1gAAAJQBAAALAAAA&#10;AAAAAAAAAAAAAC8BAABfcmVscy8ucmVsc1BLAQItABQABgAIAAAAIQDCBt0Q5wIAAAIGAAAOAAAA&#10;AAAAAAAAAAAAAC4CAABkcnMvZTJvRG9jLnhtbFBLAQItABQABgAIAAAAIQC5gSNV3wAAAAkBAAAP&#10;AAAAAAAAAAAAAAAAAEEFAABkcnMvZG93bnJldi54bWxQSwUGAAAAAAQABADzAAAATQYAAAAA&#10;" filled="f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704F669D">
            <wp:extent cx="3176270" cy="31762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317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230" w:rsidRPr="002608BA" w:rsidRDefault="00D56230" w:rsidP="002F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D56230" w:rsidRPr="002608BA" w:rsidRDefault="00D56230" w:rsidP="00D562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Воспитатель: </w:t>
      </w:r>
      <w:proofErr w:type="spellStart"/>
      <w:r w:rsidR="002F37F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Гонибова</w:t>
      </w:r>
      <w:proofErr w:type="spellEnd"/>
      <w:r w:rsidR="002F37F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С.Б.</w:t>
      </w:r>
    </w:p>
    <w:p w:rsidR="00D56230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2F37F7" w:rsidRDefault="002F37F7" w:rsidP="002F3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D56230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D56230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D56230" w:rsidRDefault="00D56230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D56230" w:rsidRPr="008A7912" w:rsidRDefault="002F37F7" w:rsidP="00D562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2022</w:t>
      </w:r>
      <w:r w:rsidR="00D56230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г.</w:t>
      </w:r>
    </w:p>
    <w:p w:rsidR="00F140C7" w:rsidRPr="00AD1D65" w:rsidRDefault="00F140C7" w:rsidP="00F14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 xml:space="preserve">Цель занятия: </w:t>
      </w: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</w:t>
      </w:r>
      <w:r w:rsidRPr="00AD1D65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азвитие познавательных способностей детей старшего возраста через экспериментирование.</w:t>
      </w:r>
    </w:p>
    <w:p w:rsidR="00F140C7" w:rsidRDefault="00F140C7" w:rsidP="00F14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F140C7" w:rsidRDefault="00F140C7" w:rsidP="00F14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F140C7" w:rsidRPr="00BA5895" w:rsidRDefault="00F140C7" w:rsidP="00F140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F140C7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 xml:space="preserve">образовательные: </w:t>
      </w:r>
      <w:r w:rsidRPr="00467A8E">
        <w:rPr>
          <w:rFonts w:ascii="Times New Roman" w:hAnsi="Times New Roman" w:cs="Times New Roman"/>
          <w:sz w:val="28"/>
          <w:szCs w:val="28"/>
        </w:rPr>
        <w:t>формировать предста</w:t>
      </w:r>
      <w:r>
        <w:rPr>
          <w:rFonts w:ascii="Times New Roman" w:hAnsi="Times New Roman" w:cs="Times New Roman"/>
          <w:sz w:val="28"/>
          <w:szCs w:val="28"/>
        </w:rPr>
        <w:t>вления о магните и его свойствах, умение самостоятельно</w:t>
      </w:r>
      <w:r w:rsidRPr="00467A8E">
        <w:rPr>
          <w:rFonts w:ascii="Times New Roman" w:hAnsi="Times New Roman" w:cs="Times New Roman"/>
          <w:sz w:val="28"/>
          <w:szCs w:val="28"/>
        </w:rPr>
        <w:t xml:space="preserve"> принимать решения в ходе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экспериментальной деятельности и </w:t>
      </w:r>
      <w:r w:rsidRPr="00467A8E">
        <w:rPr>
          <w:rFonts w:ascii="Times New Roman" w:hAnsi="Times New Roman" w:cs="Times New Roman"/>
          <w:sz w:val="28"/>
          <w:szCs w:val="28"/>
        </w:rPr>
        <w:t xml:space="preserve">делать выводы </w:t>
      </w:r>
      <w:r>
        <w:rPr>
          <w:rFonts w:ascii="Times New Roman" w:hAnsi="Times New Roman" w:cs="Times New Roman"/>
          <w:sz w:val="28"/>
          <w:szCs w:val="28"/>
        </w:rPr>
        <w:t>по результатам исследовательской деятельности</w:t>
      </w:r>
      <w:r w:rsidRPr="00467A8E">
        <w:rPr>
          <w:rFonts w:ascii="Times New Roman" w:hAnsi="Times New Roman" w:cs="Times New Roman"/>
          <w:sz w:val="28"/>
          <w:szCs w:val="28"/>
        </w:rPr>
        <w:t>.</w:t>
      </w:r>
    </w:p>
    <w:p w:rsidR="00F140C7" w:rsidRPr="00467A8E" w:rsidRDefault="00F140C7" w:rsidP="00F140C7">
      <w:pPr>
        <w:jc w:val="both"/>
        <w:rPr>
          <w:rFonts w:ascii="Times New Roman" w:hAnsi="Times New Roman" w:cs="Times New Roman"/>
          <w:sz w:val="28"/>
          <w:szCs w:val="28"/>
        </w:rPr>
      </w:pPr>
      <w:r w:rsidRPr="00F140C7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467A8E">
        <w:rPr>
          <w:rFonts w:ascii="Times New Roman" w:hAnsi="Times New Roman" w:cs="Times New Roman"/>
          <w:sz w:val="28"/>
          <w:szCs w:val="28"/>
        </w:rPr>
        <w:t xml:space="preserve"> развивать познавательную активность ребенка в процессе знакомства </w:t>
      </w:r>
      <w:r>
        <w:rPr>
          <w:rFonts w:ascii="Times New Roman" w:hAnsi="Times New Roman" w:cs="Times New Roman"/>
          <w:sz w:val="28"/>
          <w:szCs w:val="28"/>
        </w:rPr>
        <w:t xml:space="preserve">со скрытыми свойствами магнита; </w:t>
      </w:r>
      <w:r w:rsidRPr="00467A8E">
        <w:rPr>
          <w:rFonts w:ascii="Times New Roman" w:hAnsi="Times New Roman" w:cs="Times New Roman"/>
          <w:sz w:val="28"/>
          <w:szCs w:val="28"/>
        </w:rPr>
        <w:t>любознательность, стремление к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самостоятельному познанию и мышлению; р</w:t>
      </w:r>
      <w:r w:rsidRPr="00467A8E">
        <w:rPr>
          <w:rFonts w:ascii="Times New Roman" w:hAnsi="Times New Roman" w:cs="Times New Roman"/>
          <w:sz w:val="28"/>
          <w:szCs w:val="28"/>
        </w:rPr>
        <w:t>азвивать коммуникативные навыки.</w:t>
      </w:r>
    </w:p>
    <w:p w:rsidR="00F140C7" w:rsidRPr="00467A8E" w:rsidRDefault="00F140C7" w:rsidP="00F140C7">
      <w:pPr>
        <w:jc w:val="both"/>
        <w:rPr>
          <w:rFonts w:ascii="Times New Roman" w:hAnsi="Times New Roman" w:cs="Times New Roman"/>
          <w:sz w:val="28"/>
          <w:szCs w:val="28"/>
        </w:rPr>
      </w:pPr>
      <w:r w:rsidRPr="00F140C7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467A8E">
        <w:rPr>
          <w:rFonts w:ascii="Times New Roman" w:hAnsi="Times New Roman" w:cs="Times New Roman"/>
          <w:sz w:val="28"/>
          <w:szCs w:val="28"/>
        </w:rPr>
        <w:t xml:space="preserve"> воспитывать доброжелательные отношения, желание приходить на помощь другим. Воспитывать аккуратность в работе.</w:t>
      </w:r>
    </w:p>
    <w:p w:rsidR="00F140C7" w:rsidRPr="00467A8E" w:rsidRDefault="00F140C7" w:rsidP="00F140C7">
      <w:pPr>
        <w:jc w:val="both"/>
        <w:rPr>
          <w:rFonts w:ascii="Times New Roman" w:hAnsi="Times New Roman" w:cs="Times New Roman"/>
          <w:sz w:val="28"/>
          <w:szCs w:val="28"/>
        </w:rPr>
      </w:pPr>
      <w:r w:rsidRPr="00467A8E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467A8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магн</w:t>
      </w:r>
      <w:r w:rsidRPr="00467A8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тное поле,</w:t>
      </w:r>
      <w:r w:rsidRPr="00467A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притяжение, магнитная сила.</w:t>
      </w:r>
    </w:p>
    <w:p w:rsidR="00D56230" w:rsidRPr="00E87B00" w:rsidRDefault="00D56230" w:rsidP="00D5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Оборудование:</w:t>
      </w:r>
    </w:p>
    <w:p w:rsidR="00D56230" w:rsidRPr="00E87B00" w:rsidRDefault="00D56230" w:rsidP="00D5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Схемы «Правила безопасного поведения в лаборатории», магниты, металлические пред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меты, деревянные предметы</w:t>
      </w: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таканы с водой, скрепки, картон;</w:t>
      </w: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бумажные бабочки; </w:t>
      </w: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цветные карандаши, бумажные круги.</w:t>
      </w:r>
    </w:p>
    <w:p w:rsidR="00D56230" w:rsidRPr="00E87B00" w:rsidRDefault="00D56230" w:rsidP="00D5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</w:p>
    <w:p w:rsidR="00D56230" w:rsidRPr="00E87B00" w:rsidRDefault="00D56230" w:rsidP="00D5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1.     </w:t>
      </w:r>
      <w:r w:rsidRPr="00E87B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магнитом, с магнитной доской. Знакомство с действием компаса.</w:t>
      </w:r>
    </w:p>
    <w:p w:rsidR="00D56230" w:rsidRPr="00E87B00" w:rsidRDefault="00D56230" w:rsidP="00D56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863F38" w:rsidRPr="00863F38" w:rsidRDefault="00863F38" w:rsidP="00863F3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 w:rsidRPr="00863F38"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>Вводная часть</w:t>
      </w:r>
    </w:p>
    <w:p w:rsidR="000D5EAB" w:rsidRDefault="00F1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в зал.</w:t>
      </w:r>
      <w:r w:rsidR="00A718D3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дороваются</w:t>
      </w:r>
      <w:r w:rsidR="00863F38">
        <w:rPr>
          <w:rFonts w:ascii="Times New Roman" w:hAnsi="Times New Roman" w:cs="Times New Roman"/>
          <w:sz w:val="28"/>
          <w:szCs w:val="28"/>
        </w:rPr>
        <w:t xml:space="preserve"> с гостями.</w:t>
      </w:r>
    </w:p>
    <w:p w:rsidR="000D5EAB" w:rsidRDefault="000D5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3F38">
        <w:rPr>
          <w:rFonts w:ascii="Times New Roman" w:hAnsi="Times New Roman" w:cs="Times New Roman"/>
          <w:sz w:val="28"/>
          <w:szCs w:val="28"/>
        </w:rPr>
        <w:t>Проходите сюда.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38">
        <w:rPr>
          <w:rFonts w:ascii="Times New Roman" w:hAnsi="Times New Roman" w:cs="Times New Roman"/>
          <w:sz w:val="28"/>
          <w:szCs w:val="28"/>
        </w:rPr>
        <w:t>Как вы думаете,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38">
        <w:rPr>
          <w:rFonts w:ascii="Times New Roman" w:hAnsi="Times New Roman" w:cs="Times New Roman"/>
          <w:sz w:val="28"/>
          <w:szCs w:val="28"/>
        </w:rPr>
        <w:t>куда я вас пригласила</w:t>
      </w:r>
      <w:r w:rsidR="00F140C7">
        <w:rPr>
          <w:rFonts w:ascii="Times New Roman" w:hAnsi="Times New Roman" w:cs="Times New Roman"/>
          <w:sz w:val="28"/>
          <w:szCs w:val="28"/>
        </w:rPr>
        <w:t>,</w:t>
      </w:r>
      <w:r w:rsidR="00863F38">
        <w:rPr>
          <w:rFonts w:ascii="Times New Roman" w:hAnsi="Times New Roman" w:cs="Times New Roman"/>
          <w:sz w:val="28"/>
          <w:szCs w:val="28"/>
        </w:rPr>
        <w:t xml:space="preserve"> ребята? Правильно,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38">
        <w:rPr>
          <w:rFonts w:ascii="Times New Roman" w:hAnsi="Times New Roman" w:cs="Times New Roman"/>
          <w:sz w:val="28"/>
          <w:szCs w:val="28"/>
        </w:rPr>
        <w:t xml:space="preserve">я вас пригласила в </w:t>
      </w:r>
      <w:r>
        <w:rPr>
          <w:rFonts w:ascii="Times New Roman" w:hAnsi="Times New Roman" w:cs="Times New Roman"/>
          <w:sz w:val="28"/>
          <w:szCs w:val="28"/>
        </w:rPr>
        <w:t>лабораторию</w:t>
      </w:r>
      <w:r w:rsidR="00863F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38">
        <w:rPr>
          <w:rFonts w:ascii="Times New Roman" w:hAnsi="Times New Roman" w:cs="Times New Roman"/>
          <w:sz w:val="28"/>
          <w:szCs w:val="28"/>
        </w:rPr>
        <w:t>потому что 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F38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863F38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="00863F38">
        <w:rPr>
          <w:rFonts w:ascii="Times New Roman" w:hAnsi="Times New Roman" w:cs="Times New Roman"/>
          <w:sz w:val="28"/>
          <w:szCs w:val="28"/>
        </w:rPr>
        <w:t xml:space="preserve"> понадобилась наша помощь.</w:t>
      </w:r>
    </w:p>
    <w:p w:rsidR="000D5EAB" w:rsidRDefault="00F140C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Фиксик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Нолик просит, по скайпу, детей о помощи, т.к. уронил винтик в воду и не может его достать.</w:t>
      </w:r>
    </w:p>
    <w:p w:rsidR="00F140C7" w:rsidRDefault="000D5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3F38">
        <w:rPr>
          <w:rFonts w:ascii="Times New Roman" w:hAnsi="Times New Roman" w:cs="Times New Roman"/>
          <w:sz w:val="28"/>
          <w:szCs w:val="28"/>
        </w:rPr>
        <w:t xml:space="preserve">Поможем ребята Нолику? </w:t>
      </w:r>
    </w:p>
    <w:p w:rsidR="00863F38" w:rsidRDefault="00F1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3F38">
        <w:rPr>
          <w:rFonts w:ascii="Times New Roman" w:hAnsi="Times New Roman" w:cs="Times New Roman"/>
          <w:sz w:val="28"/>
          <w:szCs w:val="28"/>
        </w:rPr>
        <w:t>В этом нам поможет один волшебный предмет. Что это за предмет</w:t>
      </w:r>
      <w:r w:rsidR="000D5EAB">
        <w:rPr>
          <w:rFonts w:ascii="Times New Roman" w:hAnsi="Times New Roman" w:cs="Times New Roman"/>
          <w:sz w:val="28"/>
          <w:szCs w:val="28"/>
        </w:rPr>
        <w:t xml:space="preserve"> вы</w:t>
      </w:r>
      <w:r w:rsidR="00863F38">
        <w:rPr>
          <w:rFonts w:ascii="Times New Roman" w:hAnsi="Times New Roman" w:cs="Times New Roman"/>
          <w:sz w:val="28"/>
          <w:szCs w:val="28"/>
        </w:rPr>
        <w:t xml:space="preserve"> узнаете,</w:t>
      </w:r>
      <w:r w:rsidR="000D5EAB">
        <w:rPr>
          <w:rFonts w:ascii="Times New Roman" w:hAnsi="Times New Roman" w:cs="Times New Roman"/>
          <w:sz w:val="28"/>
          <w:szCs w:val="28"/>
        </w:rPr>
        <w:t xml:space="preserve"> </w:t>
      </w:r>
      <w:r w:rsidR="00863F38">
        <w:rPr>
          <w:rFonts w:ascii="Times New Roman" w:hAnsi="Times New Roman" w:cs="Times New Roman"/>
          <w:sz w:val="28"/>
          <w:szCs w:val="28"/>
        </w:rPr>
        <w:t xml:space="preserve">если отгадаете загадку. </w:t>
      </w:r>
    </w:p>
    <w:p w:rsidR="00863F38" w:rsidRPr="00E87B00" w:rsidRDefault="00863F38" w:rsidP="00863F3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Бывает маленьким, большим,</w:t>
      </w:r>
    </w:p>
    <w:p w:rsidR="00863F38" w:rsidRDefault="00863F38" w:rsidP="00863F3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Железо очень дружит с ним.</w:t>
      </w:r>
    </w:p>
    <w:p w:rsidR="00863F38" w:rsidRDefault="00863F38" w:rsidP="00863F3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ним и незрячий, непременно,</w:t>
      </w:r>
    </w:p>
    <w:p w:rsidR="00863F38" w:rsidRDefault="00863F38" w:rsidP="00863F38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Найдет иголку в стоге сена.  ( Магнит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F140C7" w:rsidRDefault="00F140C7" w:rsidP="00863F38">
      <w:pPr>
        <w:spacing w:after="0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863F38" w:rsidRPr="00F140C7" w:rsidRDefault="00863F38" w:rsidP="00863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0C7">
        <w:rPr>
          <w:rFonts w:ascii="Times New Roman" w:hAnsi="Times New Roman" w:cs="Times New Roman"/>
          <w:sz w:val="28"/>
          <w:szCs w:val="28"/>
        </w:rPr>
        <w:lastRenderedPageBreak/>
        <w:t>Вам всем знаком этот камень</w:t>
      </w:r>
    </w:p>
    <w:p w:rsidR="00863F38" w:rsidRPr="00F140C7" w:rsidRDefault="00863F38" w:rsidP="00863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0C7">
        <w:rPr>
          <w:rFonts w:ascii="Times New Roman" w:hAnsi="Times New Roman" w:cs="Times New Roman"/>
          <w:sz w:val="28"/>
          <w:szCs w:val="28"/>
        </w:rPr>
        <w:t>Вот перед вами обычный магнит,</w:t>
      </w:r>
    </w:p>
    <w:p w:rsidR="00863F38" w:rsidRPr="00F140C7" w:rsidRDefault="00863F38" w:rsidP="00863F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0C7">
        <w:rPr>
          <w:rFonts w:ascii="Times New Roman" w:hAnsi="Times New Roman" w:cs="Times New Roman"/>
          <w:sz w:val="28"/>
          <w:szCs w:val="28"/>
        </w:rPr>
        <w:t>Много секретов в себе он хранит.</w:t>
      </w:r>
    </w:p>
    <w:p w:rsidR="00863F38" w:rsidRPr="00F140C7" w:rsidRDefault="00863F38" w:rsidP="00863F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FEE" w:rsidRPr="00F140C7" w:rsidRDefault="000D5EAB" w:rsidP="00C53FEE">
      <w:pPr>
        <w:rPr>
          <w:rFonts w:ascii="Times New Roman" w:hAnsi="Times New Roman" w:cs="Times New Roman"/>
          <w:sz w:val="28"/>
          <w:szCs w:val="28"/>
        </w:rPr>
      </w:pPr>
      <w:r w:rsidRPr="00F140C7">
        <w:rPr>
          <w:rFonts w:ascii="Times New Roman" w:hAnsi="Times New Roman" w:cs="Times New Roman"/>
          <w:sz w:val="28"/>
          <w:szCs w:val="28"/>
        </w:rPr>
        <w:t>-</w:t>
      </w:r>
      <w:r w:rsidR="00C53FEE" w:rsidRPr="00F140C7">
        <w:rPr>
          <w:rFonts w:ascii="Times New Roman" w:hAnsi="Times New Roman" w:cs="Times New Roman"/>
          <w:sz w:val="28"/>
          <w:szCs w:val="28"/>
        </w:rPr>
        <w:t>Ребята, а хотите узнать, какие секреты в себе хранит магнит и почему он так называется? Тогда мы сейчас посмотрим презентацию о магните.</w:t>
      </w:r>
    </w:p>
    <w:p w:rsidR="00C53FEE" w:rsidRPr="00F140C7" w:rsidRDefault="00F140C7" w:rsidP="00C53FEE">
      <w:pPr>
        <w:rPr>
          <w:rFonts w:ascii="Times New Roman" w:hAnsi="Times New Roman" w:cs="Times New Roman"/>
          <w:b/>
          <w:sz w:val="28"/>
          <w:szCs w:val="28"/>
        </w:rPr>
      </w:pPr>
      <w:r w:rsidRPr="00F140C7">
        <w:rPr>
          <w:rFonts w:ascii="Times New Roman" w:hAnsi="Times New Roman" w:cs="Times New Roman"/>
          <w:b/>
          <w:sz w:val="28"/>
          <w:szCs w:val="28"/>
        </w:rPr>
        <w:t>Просмотр презентации: «Что такое магнит?»</w:t>
      </w:r>
    </w:p>
    <w:p w:rsidR="00C53FEE" w:rsidRPr="00F140C7" w:rsidRDefault="00C53FEE" w:rsidP="00C53F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140C7">
        <w:rPr>
          <w:rFonts w:ascii="Times New Roman" w:hAnsi="Times New Roman" w:cs="Times New Roman"/>
          <w:sz w:val="28"/>
          <w:szCs w:val="28"/>
        </w:rPr>
        <w:t>Ребята, почему магнит так назвали?</w:t>
      </w:r>
    </w:p>
    <w:p w:rsidR="00C53FEE" w:rsidRPr="00F140C7" w:rsidRDefault="00C53FEE" w:rsidP="00C53FEE">
      <w:pPr>
        <w:tabs>
          <w:tab w:val="left" w:pos="2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140C7">
        <w:rPr>
          <w:rFonts w:ascii="Times New Roman" w:hAnsi="Times New Roman" w:cs="Times New Roman"/>
          <w:sz w:val="28"/>
          <w:szCs w:val="28"/>
        </w:rPr>
        <w:t>Где его используют?</w:t>
      </w:r>
      <w:r w:rsidRPr="00F140C7">
        <w:rPr>
          <w:rFonts w:ascii="Times New Roman" w:hAnsi="Times New Roman" w:cs="Times New Roman"/>
          <w:sz w:val="28"/>
          <w:szCs w:val="28"/>
        </w:rPr>
        <w:tab/>
      </w:r>
    </w:p>
    <w:p w:rsidR="00C53FEE" w:rsidRPr="00F140C7" w:rsidRDefault="00C53FEE" w:rsidP="00C53FEE">
      <w:pPr>
        <w:tabs>
          <w:tab w:val="left" w:pos="26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53FEE" w:rsidRDefault="000D5EAB" w:rsidP="00C53FEE">
      <w:pPr>
        <w:tabs>
          <w:tab w:val="left" w:pos="2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140C7">
        <w:rPr>
          <w:rFonts w:ascii="Times New Roman" w:hAnsi="Times New Roman" w:cs="Times New Roman"/>
          <w:sz w:val="28"/>
          <w:szCs w:val="28"/>
        </w:rPr>
        <w:t>-</w:t>
      </w:r>
      <w:r w:rsidR="00C53FEE" w:rsidRPr="00F140C7">
        <w:rPr>
          <w:rFonts w:ascii="Times New Roman" w:hAnsi="Times New Roman" w:cs="Times New Roman"/>
          <w:sz w:val="28"/>
          <w:szCs w:val="28"/>
        </w:rPr>
        <w:t xml:space="preserve"> Ребята, а сейчас я предлагаю вам стать маленькими исследователями. А кто такие исследователи? (это человек, который что-то изучает). Исследователи начинают свою работу с опытов и экспериментов. И мы с вами будем тоже экспериментировать и изучать свойства магнитов. </w:t>
      </w:r>
    </w:p>
    <w:p w:rsidR="00F140C7" w:rsidRDefault="00F140C7" w:rsidP="00C53FEE">
      <w:pPr>
        <w:tabs>
          <w:tab w:val="left" w:pos="269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140C7" w:rsidRPr="00F140C7" w:rsidRDefault="00F140C7" w:rsidP="00C53FEE">
      <w:pPr>
        <w:tabs>
          <w:tab w:val="left" w:pos="26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начала, давайте вспомним правила поведения в лаборатории.</w:t>
      </w:r>
    </w:p>
    <w:p w:rsidR="00C53FEE" w:rsidRDefault="00C53FEE" w:rsidP="00C53FEE">
      <w:pPr>
        <w:tabs>
          <w:tab w:val="left" w:pos="269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D5EAB" w:rsidRDefault="000D5EAB" w:rsidP="000D5EAB">
      <w:pPr>
        <w:tabs>
          <w:tab w:val="left" w:pos="269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5EAB">
        <w:rPr>
          <w:rFonts w:ascii="Times New Roman" w:hAnsi="Times New Roman" w:cs="Times New Roman"/>
          <w:b/>
          <w:sz w:val="28"/>
          <w:szCs w:val="28"/>
        </w:rPr>
        <w:t>1.Опыт.</w:t>
      </w:r>
      <w:r>
        <w:rPr>
          <w:rFonts w:ascii="Times New Roman" w:hAnsi="Times New Roman" w:cs="Times New Roman"/>
          <w:sz w:val="28"/>
          <w:szCs w:val="28"/>
        </w:rPr>
        <w:t xml:space="preserve"> Магнит притягивает все предметы. Д</w:t>
      </w:r>
      <w:r w:rsidR="00C53FEE" w:rsidRPr="000D5EAB">
        <w:rPr>
          <w:rFonts w:ascii="Times New Roman" w:hAnsi="Times New Roman" w:cs="Times New Roman"/>
          <w:sz w:val="28"/>
          <w:szCs w:val="28"/>
        </w:rPr>
        <w:t>авайте проверим,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FEE" w:rsidRPr="000D5EAB">
        <w:rPr>
          <w:rFonts w:ascii="Times New Roman" w:hAnsi="Times New Roman" w:cs="Times New Roman"/>
          <w:sz w:val="28"/>
          <w:szCs w:val="28"/>
        </w:rPr>
        <w:t>так ли это. У каждого из вас на столе лежит круглый магнит,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FEE" w:rsidRPr="000D5EAB">
        <w:rPr>
          <w:rFonts w:ascii="Times New Roman" w:hAnsi="Times New Roman" w:cs="Times New Roman"/>
          <w:sz w:val="28"/>
          <w:szCs w:val="28"/>
        </w:rPr>
        <w:t>возьмите его пожалуйста и проведите над тарелкой,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FEE" w:rsidRPr="000D5EAB">
        <w:rPr>
          <w:rFonts w:ascii="Times New Roman" w:hAnsi="Times New Roman" w:cs="Times New Roman"/>
          <w:sz w:val="28"/>
          <w:szCs w:val="28"/>
        </w:rPr>
        <w:t>в которой лежа</w:t>
      </w:r>
      <w:r>
        <w:rPr>
          <w:rFonts w:ascii="Times New Roman" w:hAnsi="Times New Roman" w:cs="Times New Roman"/>
          <w:sz w:val="28"/>
          <w:szCs w:val="28"/>
        </w:rPr>
        <w:t>т предметы из разных материалов. Т</w:t>
      </w:r>
      <w:r w:rsidR="00C53FEE" w:rsidRPr="000D5EAB">
        <w:rPr>
          <w:rFonts w:ascii="Times New Roman" w:hAnsi="Times New Roman" w:cs="Times New Roman"/>
          <w:sz w:val="28"/>
          <w:szCs w:val="28"/>
        </w:rPr>
        <w:t>аким образом мы узнаем,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FEE" w:rsidRPr="000D5EAB">
        <w:rPr>
          <w:rFonts w:ascii="Times New Roman" w:hAnsi="Times New Roman" w:cs="Times New Roman"/>
          <w:sz w:val="28"/>
          <w:szCs w:val="28"/>
        </w:rPr>
        <w:t xml:space="preserve">что именно притягивает магнит. </w:t>
      </w:r>
    </w:p>
    <w:p w:rsidR="00C53FEE" w:rsidRPr="000D5EAB" w:rsidRDefault="000D5EAB" w:rsidP="000D5EAB">
      <w:pPr>
        <w:tabs>
          <w:tab w:val="left" w:pos="26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3FEE" w:rsidRPr="000D5EAB">
        <w:rPr>
          <w:rFonts w:ascii="Times New Roman" w:hAnsi="Times New Roman" w:cs="Times New Roman"/>
          <w:sz w:val="28"/>
          <w:szCs w:val="28"/>
        </w:rPr>
        <w:t>Что у вас получилось? Какие предметы притянул магнит?</w:t>
      </w:r>
      <w:r w:rsidR="00885519" w:rsidRPr="000D5EAB">
        <w:rPr>
          <w:rFonts w:ascii="Times New Roman" w:hAnsi="Times New Roman" w:cs="Times New Roman"/>
          <w:sz w:val="28"/>
          <w:szCs w:val="28"/>
        </w:rPr>
        <w:t xml:space="preserve"> А какие предметы не притянул магнит? А теперь давайте сделаем вывод.</w:t>
      </w:r>
    </w:p>
    <w:p w:rsidR="00C53FEE" w:rsidRDefault="00C53FEE" w:rsidP="00C53FEE">
      <w:pPr>
        <w:tabs>
          <w:tab w:val="left" w:pos="269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53FEE" w:rsidRDefault="00C53FEE" w:rsidP="000D5EAB">
      <w:pPr>
        <w:tabs>
          <w:tab w:val="left" w:pos="269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0D5EAB">
        <w:rPr>
          <w:rFonts w:ascii="Times New Roman" w:hAnsi="Times New Roman" w:cs="Times New Roman"/>
          <w:b/>
          <w:sz w:val="28"/>
          <w:szCs w:val="28"/>
        </w:rPr>
        <w:t>Вывод</w:t>
      </w:r>
      <w:r w:rsidR="005C3D4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5C3D4B">
        <w:rPr>
          <w:rFonts w:ascii="Times New Roman" w:hAnsi="Times New Roman" w:cs="Times New Roman"/>
          <w:b/>
          <w:sz w:val="28"/>
          <w:szCs w:val="28"/>
        </w:rPr>
        <w:t>1)</w:t>
      </w:r>
      <w:r w:rsidRPr="000D5EAB">
        <w:rPr>
          <w:rFonts w:ascii="Times New Roman" w:hAnsi="Times New Roman" w:cs="Times New Roman"/>
          <w:b/>
          <w:sz w:val="28"/>
          <w:szCs w:val="28"/>
        </w:rPr>
        <w:t>:</w:t>
      </w:r>
      <w:r w:rsidR="000D5EAB">
        <w:rPr>
          <w:rFonts w:ascii="Times New Roman" w:hAnsi="Times New Roman" w:cs="Times New Roman"/>
          <w:sz w:val="28"/>
          <w:szCs w:val="28"/>
        </w:rPr>
        <w:t xml:space="preserve"> </w:t>
      </w:r>
      <w:r w:rsidR="00F140C7">
        <w:rPr>
          <w:rFonts w:ascii="Times New Roman" w:hAnsi="Times New Roman" w:cs="Times New Roman"/>
          <w:sz w:val="28"/>
          <w:szCs w:val="28"/>
        </w:rPr>
        <w:t>м</w:t>
      </w:r>
      <w:r w:rsidR="00D276AB">
        <w:rPr>
          <w:rFonts w:ascii="Times New Roman" w:hAnsi="Times New Roman" w:cs="Times New Roman"/>
          <w:sz w:val="28"/>
          <w:szCs w:val="28"/>
        </w:rPr>
        <w:t xml:space="preserve">агнит притягивает только железные предметы. </w:t>
      </w:r>
    </w:p>
    <w:p w:rsidR="00D276AB" w:rsidRPr="005C3D4B" w:rsidRDefault="005C3D4B" w:rsidP="005C3D4B">
      <w:pPr>
        <w:tabs>
          <w:tab w:val="left" w:pos="2690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C3D4B">
        <w:rPr>
          <w:rFonts w:ascii="Times New Roman" w:hAnsi="Times New Roman" w:cs="Times New Roman"/>
          <w:b/>
          <w:sz w:val="28"/>
          <w:szCs w:val="28"/>
        </w:rPr>
        <w:t>Вывод(</w:t>
      </w:r>
      <w:proofErr w:type="gramEnd"/>
      <w:r w:rsidRPr="005C3D4B">
        <w:rPr>
          <w:rFonts w:ascii="Times New Roman" w:hAnsi="Times New Roman" w:cs="Times New Roman"/>
          <w:b/>
          <w:sz w:val="28"/>
          <w:szCs w:val="28"/>
        </w:rPr>
        <w:t>2)</w:t>
      </w:r>
      <w:r w:rsidR="00F140C7">
        <w:rPr>
          <w:rFonts w:ascii="Times New Roman" w:hAnsi="Times New Roman" w:cs="Times New Roman"/>
          <w:sz w:val="28"/>
          <w:szCs w:val="28"/>
        </w:rPr>
        <w:t>: у</w:t>
      </w:r>
      <w:r>
        <w:rPr>
          <w:rFonts w:ascii="Times New Roman" w:hAnsi="Times New Roman" w:cs="Times New Roman"/>
          <w:sz w:val="28"/>
          <w:szCs w:val="28"/>
        </w:rPr>
        <w:t xml:space="preserve"> магнита имеется «магнитное поле»</w:t>
      </w:r>
    </w:p>
    <w:p w:rsidR="00E60E07" w:rsidRPr="00E87B00" w:rsidRDefault="00E60E07" w:rsidP="00E6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E60E0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E87B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Опыт 3 «Цепочка из скрепок».</w:t>
      </w:r>
    </w:p>
    <w:p w:rsidR="005C3D4B" w:rsidRDefault="00E60E07" w:rsidP="00E6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proofErr w:type="gramStart"/>
      <w:r w:rsidRPr="00E87B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Воспитатель:</w:t>
      </w: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</w:t>
      </w:r>
      <w:proofErr w:type="spellEnd"/>
      <w:proofErr w:type="gramEnd"/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беру магнит, подношу к нему скрепку. Она притянулась. Подношу вторую- она тоже притянулась. Теперь третью- и она притянулась. Образовалась цепочка из скрепок. Сейчас я осторожно возьму первую скрепку и убе</w:t>
      </w:r>
      <w:r w:rsidR="005C3D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 магнит. Смотрите внимательно,</w:t>
      </w: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цепочка </w:t>
      </w:r>
      <w:r w:rsidR="005C3D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 разорвалась. Проделайте этот опыт самостоятельно. </w:t>
      </w:r>
    </w:p>
    <w:p w:rsidR="00E60E07" w:rsidRPr="00E87B00" w:rsidRDefault="005C3D4B" w:rsidP="00E6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E60E07"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Почему скрепки не рассыпались?</w:t>
      </w:r>
    </w:p>
    <w:p w:rsidR="00E60E07" w:rsidRPr="00E87B00" w:rsidRDefault="00E60E07" w:rsidP="00E6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Дети:</w:t>
      </w: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они намагнитились.</w:t>
      </w:r>
    </w:p>
    <w:p w:rsidR="00E60E07" w:rsidRDefault="00E60E07" w:rsidP="00E6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Вывод</w:t>
      </w: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: Под действием магнита </w:t>
      </w:r>
      <w:r w:rsidR="005C3D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некоторые </w:t>
      </w: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железные предметы намагничиваются и сами на короткое время становятся магнитами.</w:t>
      </w:r>
    </w:p>
    <w:p w:rsidR="00E60E07" w:rsidRDefault="00E60E07" w:rsidP="00E6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F140C7" w:rsidRDefault="001F1ADA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</w:t>
      </w:r>
      <w:r w:rsidR="005C3D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сейчас я хочу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предложить вам</w:t>
      </w:r>
      <w:r w:rsidR="005C3D4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тоже намагнититься и на короткое время стать магнитом.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этого, п</w:t>
      </w:r>
      <w:r w:rsidR="00E60E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рисаживайтесь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пожалуйста на стульчики и внимательно посмотрите на следующую</w:t>
      </w:r>
      <w:r w:rsidR="00E60E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особенность</w:t>
      </w:r>
      <w:r w:rsidR="00E60E0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магнита</w:t>
      </w:r>
      <w:r w:rsidR="00F14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</w:p>
    <w:p w:rsidR="00E60E07" w:rsidRPr="00F140C7" w:rsidRDefault="00F140C7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F140C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Просмотр видеоролика: «Магнитный полюса»</w:t>
      </w:r>
    </w:p>
    <w:p w:rsidR="00E60E07" w:rsidRPr="001F1ADA" w:rsidRDefault="001F1ADA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F1ADA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Игра </w:t>
      </w:r>
      <w:r w:rsidRPr="001F1A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spellStart"/>
      <w:r w:rsidRPr="001F1AD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Физминутка</w:t>
      </w:r>
      <w:proofErr w:type="spellEnd"/>
      <w:r w:rsidRPr="00F140C7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)</w:t>
      </w:r>
      <w:r w:rsidR="00F14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F140C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«</w:t>
      </w:r>
      <w:r w:rsidR="00E60E07" w:rsidRPr="00F140C7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Магнитные полюса</w:t>
      </w:r>
      <w:r w:rsidR="00F140C7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»</w:t>
      </w:r>
      <w:r w:rsidR="00F14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детям предлагается по команде найти себе пару по лентам на руках. Одинаковые – отталкиваются, а разные – притягиваются.</w:t>
      </w:r>
    </w:p>
    <w:p w:rsidR="007E66DC" w:rsidRDefault="00F140C7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7E66DC" w:rsidRPr="007E66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Молодцы ребята</w:t>
      </w:r>
      <w:r w:rsidR="007E66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превратитесь снова в детей и давайте сделаем вывод исходя из этой особенности магнита. </w:t>
      </w:r>
    </w:p>
    <w:p w:rsidR="007E66DC" w:rsidRDefault="007E66DC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любого магнита имеются магнитные полюса. Одинаковые, из них, всегда отталкиваются, а противоположные полюса наоборот- всегда притягиваются</w:t>
      </w:r>
    </w:p>
    <w:p w:rsidR="00E60E07" w:rsidRPr="00E87B00" w:rsidRDefault="00E60E07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Опыт 4 «Танец бабочек».</w:t>
      </w:r>
    </w:p>
    <w:p w:rsidR="00E60E07" w:rsidRDefault="00E60E07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87B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каждог</w:t>
      </w:r>
      <w:r w:rsidR="00F14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 из вас на столе лежит бабочка с</w:t>
      </w:r>
      <w:r w:rsidR="007E66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закреплённой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ней железной скрепкой. Мы </w:t>
      </w:r>
      <w:r w:rsidR="007E66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сейчас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проверим,</w:t>
      </w:r>
      <w:r w:rsidR="007E66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7E66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йствует ли магнит через плотную бумагу.</w:t>
      </w:r>
    </w:p>
    <w:p w:rsidR="00E60E07" w:rsidRDefault="00935069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Берем </w:t>
      </w:r>
      <w:r w:rsidR="007E66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бабочек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7E66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сажаем</w:t>
      </w:r>
      <w:r w:rsidR="007E66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цветочек и под этот цветочек прикладываем магнит. И с помощью магнита пересаживаем бабочку на другой цветочек.</w:t>
      </w:r>
    </w:p>
    <w:p w:rsidR="00935069" w:rsidRDefault="007E66DC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Какой вывод мы можем сделать?</w:t>
      </w:r>
    </w:p>
    <w:p w:rsidR="00935069" w:rsidRDefault="00935069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магнит действует через бумагу.</w:t>
      </w:r>
    </w:p>
    <w:p w:rsidR="00935069" w:rsidRPr="00935069" w:rsidRDefault="00F140C7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9350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ребята мы подходим к тому</w:t>
      </w:r>
      <w:r w:rsidR="007E66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93506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чем попросил нас Нолик. Попробуем достать из аквариума </w:t>
      </w:r>
      <w:r w:rsidR="001351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800FF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интик, не намочив при этом руки.</w:t>
      </w:r>
    </w:p>
    <w:p w:rsidR="00E60E07" w:rsidRDefault="00800FF7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каждого на столе стоит не большой аквариум с рыбками, и мы с вами сейчас будем рыбачить. Но ловить мы будем не рыбок, а винтик, который лежит на дне. Взяли удочки. Не приближайте две удочки друг к другу, т.к. вместо крючка, на конце у них магнит. </w:t>
      </w:r>
    </w:p>
    <w:p w:rsidR="00800FF7" w:rsidRDefault="00800FF7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 помощью этой рыбалки, мы узнаем, действует ли сила магнита в воде.</w:t>
      </w:r>
      <w:r w:rsidR="00F140C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Осторожно опускаем удочку в аквариум и смотрим, что произойдет. </w:t>
      </w:r>
    </w:p>
    <w:p w:rsidR="00800FF7" w:rsidRDefault="00800FF7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-Что произошло, ребята?</w:t>
      </w:r>
    </w:p>
    <w:p w:rsidR="00800FF7" w:rsidRDefault="00800FF7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-Какой вывод мы можем сделать?</w:t>
      </w:r>
    </w:p>
    <w:p w:rsidR="00800FF7" w:rsidRDefault="00800FF7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0FF7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Сила магнита действует и в воде.</w:t>
      </w:r>
    </w:p>
    <w:p w:rsidR="00F140C7" w:rsidRDefault="00800FF7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Сейчас мы снова попробуем связаться с Ноликом и расскажете ему, как вытащить железную деталь из аквариума. </w:t>
      </w:r>
    </w:p>
    <w:p w:rsidR="00A205F6" w:rsidRPr="00A205F6" w:rsidRDefault="00A205F6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205F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Видеосвязь с Ноликом.</w:t>
      </w:r>
    </w:p>
    <w:p w:rsidR="00800FF7" w:rsidRDefault="00800FF7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-Нолик, сейчас ребята расскажут тебе, как можно достать из воды железную деталь и при этом остаться сухим.</w:t>
      </w:r>
    </w:p>
    <w:p w:rsidR="00A205F6" w:rsidRPr="00A205F6" w:rsidRDefault="00A205F6" w:rsidP="00F140C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A205F6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Нолик благодарит ребят за помощь.</w:t>
      </w:r>
    </w:p>
    <w:p w:rsidR="00E60E07" w:rsidRPr="005B454F" w:rsidRDefault="005B454F" w:rsidP="00F140C7">
      <w:pPr>
        <w:rPr>
          <w:rFonts w:ascii="Times New Roman" w:hAnsi="Times New Roman" w:cs="Times New Roman"/>
          <w:b/>
          <w:sz w:val="28"/>
          <w:szCs w:val="28"/>
        </w:rPr>
      </w:pPr>
      <w:r w:rsidRPr="005B454F">
        <w:rPr>
          <w:rFonts w:ascii="Times New Roman" w:hAnsi="Times New Roman" w:cs="Times New Roman"/>
          <w:b/>
          <w:sz w:val="28"/>
          <w:szCs w:val="28"/>
        </w:rPr>
        <w:t xml:space="preserve">Рефлексия. </w:t>
      </w:r>
    </w:p>
    <w:p w:rsidR="005B454F" w:rsidRDefault="005B454F" w:rsidP="00F1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давайте еще раз вспомним, какими свойствами обладает магнит</w:t>
      </w:r>
    </w:p>
    <w:p w:rsidR="005B454F" w:rsidRDefault="005B454F" w:rsidP="00F1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Притягивает железные предметы</w:t>
      </w:r>
    </w:p>
    <w:p w:rsidR="005B454F" w:rsidRDefault="005B454F" w:rsidP="00F1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Имеет «Магнитное поле»</w:t>
      </w:r>
    </w:p>
    <w:p w:rsidR="005B454F" w:rsidRDefault="005B454F" w:rsidP="00F1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Намагничивает некоторые железные предметы.</w:t>
      </w:r>
    </w:p>
    <w:p w:rsidR="005B454F" w:rsidRDefault="005B454F" w:rsidP="00F1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Любой магнит имеет два полюса: северный и южный.</w:t>
      </w:r>
    </w:p>
    <w:p w:rsidR="005B454F" w:rsidRDefault="005B454F" w:rsidP="00F1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Сила магнита действует через плотную бумагу</w:t>
      </w:r>
    </w:p>
    <w:p w:rsidR="005B454F" w:rsidRDefault="005B454F" w:rsidP="00F14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Сила магнита действует в воде.</w:t>
      </w:r>
    </w:p>
    <w:p w:rsidR="005B454F" w:rsidRDefault="005B454F" w:rsidP="005B45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5F6" w:rsidRDefault="00A205F6" w:rsidP="005B4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54F">
        <w:rPr>
          <w:rFonts w:ascii="Times New Roman" w:hAnsi="Times New Roman" w:cs="Times New Roman"/>
          <w:sz w:val="28"/>
          <w:szCs w:val="28"/>
        </w:rPr>
        <w:t>Понравилось ли вам ребята помогать Нолику и изучать</w:t>
      </w:r>
      <w:r>
        <w:rPr>
          <w:rFonts w:ascii="Times New Roman" w:hAnsi="Times New Roman" w:cs="Times New Roman"/>
          <w:sz w:val="28"/>
          <w:szCs w:val="28"/>
        </w:rPr>
        <w:t xml:space="preserve"> свойства</w:t>
      </w:r>
      <w:r w:rsidR="005B454F">
        <w:rPr>
          <w:rFonts w:ascii="Times New Roman" w:hAnsi="Times New Roman" w:cs="Times New Roman"/>
          <w:sz w:val="28"/>
          <w:szCs w:val="28"/>
        </w:rPr>
        <w:t xml:space="preserve"> магнит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B454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B454F" w:rsidRDefault="00A205F6" w:rsidP="005B45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54F">
        <w:rPr>
          <w:rFonts w:ascii="Times New Roman" w:hAnsi="Times New Roman" w:cs="Times New Roman"/>
          <w:sz w:val="28"/>
          <w:szCs w:val="28"/>
        </w:rPr>
        <w:t>У вас на столах лежат смайлики, дорисуйте им губы и покажите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454F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B454F">
        <w:rPr>
          <w:rFonts w:ascii="Times New Roman" w:hAnsi="Times New Roman" w:cs="Times New Roman"/>
          <w:sz w:val="28"/>
          <w:szCs w:val="28"/>
        </w:rPr>
        <w:t xml:space="preserve"> свое настроение.</w:t>
      </w:r>
    </w:p>
    <w:p w:rsidR="005B454F" w:rsidRPr="00E60E07" w:rsidRDefault="005B454F" w:rsidP="005B45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3FEE" w:rsidRPr="00863F38" w:rsidRDefault="00C53FEE">
      <w:pPr>
        <w:rPr>
          <w:rFonts w:ascii="Times New Roman" w:hAnsi="Times New Roman" w:cs="Times New Roman"/>
          <w:sz w:val="28"/>
          <w:szCs w:val="28"/>
        </w:rPr>
      </w:pPr>
    </w:p>
    <w:sectPr w:rsidR="00C53FEE" w:rsidRPr="0086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32F03"/>
    <w:multiLevelType w:val="hybridMultilevel"/>
    <w:tmpl w:val="8B92EDDE"/>
    <w:lvl w:ilvl="0" w:tplc="25904E4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38"/>
    <w:rsid w:val="000D5EAB"/>
    <w:rsid w:val="001351BB"/>
    <w:rsid w:val="00182991"/>
    <w:rsid w:val="001F1ADA"/>
    <w:rsid w:val="002F37F7"/>
    <w:rsid w:val="004D0438"/>
    <w:rsid w:val="005B454F"/>
    <w:rsid w:val="005C3D4B"/>
    <w:rsid w:val="007E66DC"/>
    <w:rsid w:val="00800FF7"/>
    <w:rsid w:val="00863F38"/>
    <w:rsid w:val="00885519"/>
    <w:rsid w:val="00935069"/>
    <w:rsid w:val="00A205F6"/>
    <w:rsid w:val="00A718D3"/>
    <w:rsid w:val="00C53FEE"/>
    <w:rsid w:val="00D276AB"/>
    <w:rsid w:val="00D56230"/>
    <w:rsid w:val="00E05720"/>
    <w:rsid w:val="00E60E07"/>
    <w:rsid w:val="00F1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047B"/>
  <w15:docId w15:val="{9F650AFD-7C25-44AA-9258-DCF82969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RePack by Diakov</cp:lastModifiedBy>
  <cp:revision>8</cp:revision>
  <dcterms:created xsi:type="dcterms:W3CDTF">2023-02-28T18:40:00Z</dcterms:created>
  <dcterms:modified xsi:type="dcterms:W3CDTF">2023-05-05T17:38:00Z</dcterms:modified>
</cp:coreProperties>
</file>